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jc w:val="both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shd w:val="clear" w:color="auto" w:fill="FFFFFF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shd w:val="clear" w:color="auto" w:fill="FFFFFF"/>
        </w:rPr>
        <w:t>年度工程系列初级职称评审通过人员公示名单</w:t>
      </w:r>
    </w:p>
    <w:p>
      <w:pPr>
        <w:rPr>
          <w:sz w:val="22"/>
          <w:szCs w:val="24"/>
        </w:rPr>
      </w:pP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韩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彦  张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艺  李宇峰  唐俊山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 xml:space="preserve"> 赵永林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田跃红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闫媛媛李乐乐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郭慧斌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田云帆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王旭波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王彩琴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薛  浩  冯三勤乔艳斌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ab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郭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欣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ab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范小阳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ab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悦华梅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ab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常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江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ab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贾晓俊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梁泽宇曹文军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ab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魏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赟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ab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田清宇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ab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许正阳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ab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和建文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ab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缑志勇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ab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任浩宇张瑞义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ab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牛文敏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ab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邢永刚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ab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杨书明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ab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赵拾根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ab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宋子栋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ab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韩江波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郭霄波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许伟伟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王小亮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刘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伟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张大云</w:t>
      </w:r>
      <w:r>
        <w:rPr>
          <w:rFonts w:hint="eastAsia"/>
          <w:sz w:val="32"/>
          <w:szCs w:val="32"/>
          <w:lang w:val="en-US" w:eastAsia="zh-CN"/>
        </w:rPr>
        <w:t xml:space="preserve">  宋  伟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李  勇 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冯永发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任伟伟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李向东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宋俊杰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候凯文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郑金泉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 xml:space="preserve">崔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健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李亚军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 xml:space="preserve">张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恒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王红阳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毕雨帆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田义红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李振江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秦慧琴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姬冬东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许志远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 xml:space="preserve">王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凯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朱向明</w:t>
      </w:r>
      <w:r>
        <w:rPr>
          <w:rFonts w:hint="eastAsia"/>
          <w:sz w:val="32"/>
          <w:szCs w:val="32"/>
          <w:lang w:val="en-US" w:eastAsia="zh-CN"/>
        </w:rPr>
        <w:t xml:space="preserve">   丁  磊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赵成成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刘  宇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张昱凡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乔安胜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李泽伟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张万里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王晓凡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张亚雄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 xml:space="preserve">张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兴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杨师杰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张翼飞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郜琛阳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 xml:space="preserve">牛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犇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田玉波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 xml:space="preserve">靳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勇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车艺锋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 xml:space="preserve">黄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晋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 xml:space="preserve">张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伟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丁亚林</w:t>
      </w:r>
      <w:r>
        <w:rPr>
          <w:rFonts w:hint="eastAsia"/>
          <w:sz w:val="32"/>
          <w:szCs w:val="32"/>
          <w:lang w:val="en-US" w:eastAsia="zh-CN"/>
        </w:rPr>
        <w:t xml:space="preserve">  程义宾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弓  浩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马腾飞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王  宇</w:t>
      </w:r>
      <w:bookmarkStart w:id="0" w:name="_GoBack"/>
      <w:bookmarkEnd w:id="0"/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许佳慧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许建亮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赵海洋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郭利平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李俊强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田国兵</w:t>
      </w:r>
      <w:r>
        <w:rPr>
          <w:rFonts w:hint="eastAsia"/>
          <w:sz w:val="32"/>
          <w:szCs w:val="32"/>
          <w:lang w:val="en-US" w:eastAsia="zh-CN"/>
        </w:rPr>
        <w:t xml:space="preserve">  张  琛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程阿敏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冯舒啸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王豪杰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 xml:space="preserve">李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涛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徐振芳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 xml:space="preserve">张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伟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张书明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邵忠义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牛虎庭</w:t>
      </w:r>
      <w:r>
        <w:rPr>
          <w:rFonts w:hint="eastAsia"/>
          <w:sz w:val="32"/>
          <w:szCs w:val="32"/>
          <w:lang w:val="en-US" w:eastAsia="zh-CN"/>
        </w:rPr>
        <w:t xml:space="preserve">  李志玉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>张育中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韩晓红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毕文光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司晋文李志源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>邵世雷  赵小拽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>晁燕林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许二秃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苏  鹏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袁  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王培林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宋宁云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 xml:space="preserve">程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斌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韦露露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苏六文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 xml:space="preserve">孙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文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王文超李永红</w:t>
      </w:r>
      <w:r>
        <w:rPr>
          <w:rFonts w:hint="eastAsia"/>
          <w:sz w:val="32"/>
          <w:szCs w:val="32"/>
          <w:lang w:val="en-US" w:eastAsia="zh-CN"/>
        </w:rPr>
        <w:t xml:space="preserve">  杨晋杰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>宋勇明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>姬海鹰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王伟斌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焦  斌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李  阳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郭子锞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邵旭雅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 xml:space="preserve">王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栋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 xml:space="preserve">王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庭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 xml:space="preserve">张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军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 xml:space="preserve">杨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洋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韩小琳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张志飞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白乃平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 xml:space="preserve">王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鹏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刘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 xml:space="preserve"> 辉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 xml:space="preserve">李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浩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肖佳旭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姬晓东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王志强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 xml:space="preserve">吴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锐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贺建军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韦瑞兵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毕卫国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缑进虎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张玲玲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赵东普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 xml:space="preserve">焦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凯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陈建林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 xml:space="preserve">杨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熙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default"/>
          <w:sz w:val="32"/>
          <w:szCs w:val="32"/>
          <w:lang w:val="en-US" w:eastAsia="zh-CN"/>
        </w:rPr>
        <w:t xml:space="preserve">唐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涛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陈琳鹏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 xml:space="preserve">张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磊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赵建华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 xml:space="preserve">赵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军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焦赵霞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 xml:space="preserve">赵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谦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 xml:space="preserve">张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帆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陈小林</w:t>
      </w:r>
      <w:r>
        <w:rPr>
          <w:rFonts w:hint="eastAsia"/>
          <w:sz w:val="32"/>
          <w:szCs w:val="32"/>
          <w:lang w:val="en-US" w:eastAsia="zh-CN"/>
        </w:rPr>
        <w:t xml:space="preserve">  赵静雅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秦彩云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王艳华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周婷婷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崔慧静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杨素军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王亚茹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 xml:space="preserve">李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斌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樊黄河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袁超宇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苏亚鹏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 xml:space="preserve">闫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瑞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张雨杰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申海红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崔旭波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牛炳林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孙海燕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 xml:space="preserve">杨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帅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姬冰冰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邢堃镗</w:t>
      </w:r>
      <w:r>
        <w:rPr>
          <w:rFonts w:hint="eastAsia"/>
          <w:sz w:val="32"/>
          <w:szCs w:val="32"/>
          <w:lang w:val="en-US" w:eastAsia="zh-CN"/>
        </w:rPr>
        <w:t xml:space="preserve">  连鹏飞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王  杰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苏愈松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 xml:space="preserve">段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斌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郭江涛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侯文波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李华斌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 xml:space="preserve">孙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健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张文钢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牛国荣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王强兵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韩世杰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高忠强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袁常勇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张慧军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毕晶晶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张静斌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焦宇宙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崔坤宇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张梦娜</w:t>
      </w:r>
      <w:r>
        <w:rPr>
          <w:rFonts w:hint="eastAsia"/>
          <w:sz w:val="32"/>
          <w:szCs w:val="32"/>
          <w:lang w:val="en-US" w:eastAsia="zh-CN"/>
        </w:rPr>
        <w:t xml:space="preserve">   苏琦强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秦  楠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常艳玲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吕紫艳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李啸天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焦卫锋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唐梦琪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范志强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李云涛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卫俊玲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赵利明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李宇航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郭旭锐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 xml:space="preserve">王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宁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李洪波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孟飞飞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李运远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张永文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常科科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程晋伟</w:t>
      </w:r>
      <w:r>
        <w:rPr>
          <w:rFonts w:hint="eastAsia"/>
          <w:sz w:val="32"/>
          <w:szCs w:val="32"/>
          <w:lang w:val="en-US" w:eastAsia="zh-CN"/>
        </w:rPr>
        <w:t xml:space="preserve">  崔素斌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董泽棚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窦永国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郜栋华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郭海青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郭会光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郭俊浩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郭俊明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韩江涛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皇鑫磊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焦帅帅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靳和平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靳志峰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李建海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 xml:space="preserve">李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涛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李小磊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李燕明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 xml:space="preserve">李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勇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李宇航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刘秀兵</w:t>
      </w:r>
      <w:r>
        <w:rPr>
          <w:rFonts w:hint="eastAsia"/>
          <w:sz w:val="32"/>
          <w:szCs w:val="32"/>
          <w:lang w:val="en-US" w:eastAsia="zh-CN"/>
        </w:rPr>
        <w:t xml:space="preserve">  庞玉林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>裴河生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祁志国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秦  磊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史宏宇田建忠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>王  健  王学科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>许  斌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张斌武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张高峰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张建峰张学斌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>陈帅珂  邢  慧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>贺高鑫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李鹏伟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张怡婷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王莎莎宋  姝  郑蕊佳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>闫  超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>陈 菲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   韩  玮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李  强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祁俊杰李  鑫  程世杰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>田志丹  白宇飞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原东杰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贺冠超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胥 欢王钬杰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>王  鹏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>茹学林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>田  松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秦  勇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王江飞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申帅斌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孟聪聪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郜森林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 xml:space="preserve">王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磊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王巍巍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崔鑫涛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李慧芹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李道杰李永昌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崔显廷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>赵建新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default"/>
          <w:sz w:val="32"/>
          <w:szCs w:val="32"/>
          <w:lang w:val="en-US" w:eastAsia="zh-CN"/>
        </w:rPr>
        <w:t xml:space="preserve">陈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雨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田晓野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王慧敏</w:t>
      </w:r>
      <w:r>
        <w:rPr>
          <w:rFonts w:hint="default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 xml:space="preserve">田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/>
          <w:sz w:val="32"/>
          <w:szCs w:val="32"/>
          <w:lang w:val="en-US" w:eastAsia="zh-CN"/>
        </w:rPr>
        <w:t>莉</w:t>
      </w:r>
    </w:p>
    <w:sectPr>
      <w:pgSz w:w="11906" w:h="16838"/>
      <w:pgMar w:top="1701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yMTlhNzkxMDdhNzYyNjkzMWQ4MjQzYWZhMzQ4ZDcifQ=="/>
  </w:docVars>
  <w:rsids>
    <w:rsidRoot w:val="00B71054"/>
    <w:rsid w:val="00001611"/>
    <w:rsid w:val="00084362"/>
    <w:rsid w:val="00217F72"/>
    <w:rsid w:val="00333C23"/>
    <w:rsid w:val="003947FA"/>
    <w:rsid w:val="00442630"/>
    <w:rsid w:val="00460EAB"/>
    <w:rsid w:val="004A11EF"/>
    <w:rsid w:val="004C190D"/>
    <w:rsid w:val="00547B03"/>
    <w:rsid w:val="00561428"/>
    <w:rsid w:val="006017FD"/>
    <w:rsid w:val="0095211B"/>
    <w:rsid w:val="00992D8C"/>
    <w:rsid w:val="009F7AD9"/>
    <w:rsid w:val="00A10C0E"/>
    <w:rsid w:val="00AF2F39"/>
    <w:rsid w:val="00AF6612"/>
    <w:rsid w:val="00B54EA7"/>
    <w:rsid w:val="00B71054"/>
    <w:rsid w:val="00CD6669"/>
    <w:rsid w:val="00E30AFD"/>
    <w:rsid w:val="00E50D8E"/>
    <w:rsid w:val="00EB2509"/>
    <w:rsid w:val="1621420B"/>
    <w:rsid w:val="2C3A7254"/>
    <w:rsid w:val="3A971A95"/>
    <w:rsid w:val="696F1232"/>
    <w:rsid w:val="717B21F1"/>
    <w:rsid w:val="7326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354</Words>
  <Characters>2021</Characters>
  <Lines>16</Lines>
  <Paragraphs>4</Paragraphs>
  <TotalTime>36</TotalTime>
  <ScaleCrop>false</ScaleCrop>
  <LinksUpToDate>false</LinksUpToDate>
  <CharactersWithSpaces>2371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2023-02-21T08:59:00Z</dcterms:created>
  <dc:creator>Administrator</dc:creator>
  <cp:lastModifiedBy>宁</cp:lastModifiedBy>
  <dcterms:modified xsi:type="dcterms:W3CDTF">2023-12-09T08:10:40Z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EAF55C9B84C546B68D3C99CF391F1BCD_13</vt:lpwstr>
  </property>
</Properties>
</file>