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E1B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</w:rPr>
        <w:t>年度工程系列初级职称评审通过人员公示名单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5"/>
        <w:gridCol w:w="1245"/>
        <w:gridCol w:w="1245"/>
        <w:gridCol w:w="1245"/>
        <w:gridCol w:w="1245"/>
      </w:tblGrid>
      <w:tr w14:paraId="3D6C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师晓明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崔磊磊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4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杨鹏勇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崔智阳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姬赛猛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勇</w:t>
            </w:r>
          </w:p>
        </w:tc>
      </w:tr>
      <w:tr w14:paraId="0529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6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7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张泽峰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秦泰安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张晓栋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刘璐璐</w:t>
            </w:r>
          </w:p>
        </w:tc>
      </w:tr>
      <w:tr w14:paraId="622C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郭子奇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3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杜逢舟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B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D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暴凯燕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焦晨阳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4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赵锋云</w:t>
            </w:r>
          </w:p>
        </w:tc>
      </w:tr>
      <w:tr w14:paraId="4520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崔江华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苟延鹏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A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丁家伟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王治国</w:t>
            </w:r>
          </w:p>
        </w:tc>
      </w:tr>
      <w:tr w14:paraId="080F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张夏楠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5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李振铎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张洋洋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C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崔晨雨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靳雷明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8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崔广勇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胆</w:t>
            </w:r>
          </w:p>
        </w:tc>
      </w:tr>
      <w:tr w14:paraId="46E5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5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2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张栋梁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铮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杨甄臻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李彦彦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韩慧丽</w:t>
            </w:r>
          </w:p>
        </w:tc>
      </w:tr>
      <w:tr w14:paraId="1D2E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张智杰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1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庞浩杰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邓明远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郜玉垒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张学通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9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杨建涛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E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马进林</w:t>
            </w:r>
          </w:p>
        </w:tc>
      </w:tr>
      <w:tr w14:paraId="2956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F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菲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D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1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申志杰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8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闫路帆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袁玉国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胡振华</w:t>
            </w:r>
          </w:p>
        </w:tc>
      </w:tr>
      <w:tr w14:paraId="76C9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4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邵佩佩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9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郭梦云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8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任振振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陈浩通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秦帅宇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瑶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9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武阳阳</w:t>
            </w:r>
          </w:p>
        </w:tc>
      </w:tr>
      <w:tr w14:paraId="27B3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5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崔世豪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5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A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王梦琪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7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闫慧民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姬伟民</w:t>
            </w:r>
          </w:p>
        </w:tc>
      </w:tr>
      <w:tr w14:paraId="7450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朱艳琳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C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邵晋高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1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吴晓磊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4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郭元青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霍松涛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李志强</w:t>
            </w:r>
          </w:p>
        </w:tc>
      </w:tr>
      <w:tr w14:paraId="11B6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8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张承伟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5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吴佳恒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闫洪亮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郭泽锦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3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李泽源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铖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8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申岩飞</w:t>
            </w:r>
          </w:p>
        </w:tc>
      </w:tr>
      <w:tr w14:paraId="6BD7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1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毕志栋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秦宇强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李海伟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</w:t>
            </w:r>
          </w:p>
        </w:tc>
      </w:tr>
      <w:tr w14:paraId="4CE0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张鑫鑫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C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1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郭熔鑫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刘海涛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连星星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5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袁文庆</w:t>
            </w:r>
          </w:p>
        </w:tc>
      </w:tr>
      <w:tr w14:paraId="10FF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武英剑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张孟莉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9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李充裕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C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郭小路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9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邓茂茂</w:t>
            </w:r>
          </w:p>
        </w:tc>
      </w:tr>
      <w:tr w14:paraId="6EE7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李艺涛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8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姬紫云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牛小青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李建林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王要虎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秦雪亮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7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苏铭凯</w:t>
            </w:r>
          </w:p>
        </w:tc>
      </w:tr>
      <w:tr w14:paraId="5158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匡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C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刘  强 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F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王焦龙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韩帅斌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E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何育标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0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韦燕燕</w:t>
            </w:r>
          </w:p>
        </w:tc>
      </w:tr>
      <w:tr w14:paraId="0837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F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霍松洁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董超杰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杜剑波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许青青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司志华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E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崔会斌</w:t>
            </w:r>
          </w:p>
        </w:tc>
      </w:tr>
      <w:tr w14:paraId="19AA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赵浩丹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王宇飞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樊张燕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许晓飞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7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B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苏文建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</w:t>
            </w:r>
          </w:p>
        </w:tc>
      </w:tr>
      <w:tr w14:paraId="119A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刘恩耀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张哲男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0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张韶峰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9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袁蒙雨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楚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2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赵晓杰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霞</w:t>
            </w:r>
          </w:p>
        </w:tc>
      </w:tr>
      <w:tr w14:paraId="764B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王毅斌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F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冯红魁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5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安新国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韩易昆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李阿龙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李龙龙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E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伟</w:t>
            </w:r>
          </w:p>
        </w:tc>
      </w:tr>
      <w:tr w14:paraId="03F6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6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史秀俊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庞宇飞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许美英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王晶琨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郭田雨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1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鹏</w:t>
            </w:r>
          </w:p>
        </w:tc>
      </w:tr>
      <w:tr w14:paraId="485F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9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牛晓强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王亮亮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王玉红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申慧霞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李浩然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张胜兵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B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雪</w:t>
            </w:r>
          </w:p>
        </w:tc>
      </w:tr>
      <w:tr w14:paraId="53C3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牛世豪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4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3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季月鹏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7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朱潇飞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C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李晓峰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</w:t>
            </w:r>
          </w:p>
        </w:tc>
      </w:tr>
      <w:tr w14:paraId="5FCB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崔浩田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8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赵鹏伟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6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李凌峰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李海金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许京宇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宋宇航</w:t>
            </w:r>
          </w:p>
        </w:tc>
      </w:tr>
      <w:tr w14:paraId="264B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郭宇龙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李星星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6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毕旭兵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B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郭云龙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锴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李泽英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F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贾志强</w:t>
            </w:r>
          </w:p>
        </w:tc>
      </w:tr>
      <w:tr w14:paraId="3AC2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A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彬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4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贾泽坤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杨倩风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E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李俊文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焦苏晋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程春佳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E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张伟伟</w:t>
            </w:r>
          </w:p>
        </w:tc>
      </w:tr>
      <w:tr w14:paraId="23C0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朱玉娇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B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原艺超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C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郭少华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E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虹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刘玉龙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刘源博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2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</w:t>
            </w:r>
          </w:p>
        </w:tc>
      </w:tr>
      <w:tr w14:paraId="6A28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6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郜红宾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侯宇坤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马伟栋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郭梦楚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F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周唯一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焦家雨</w:t>
            </w:r>
          </w:p>
        </w:tc>
      </w:tr>
      <w:tr w14:paraId="3379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史玲玉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B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昂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6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申凯进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秦芳华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欢</w:t>
            </w:r>
          </w:p>
        </w:tc>
      </w:tr>
      <w:tr w14:paraId="0608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9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D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苏少果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牛仪冰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牛健鹏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公建伟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姬义坤</w:t>
            </w:r>
          </w:p>
        </w:tc>
      </w:tr>
      <w:tr w14:paraId="1F07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牛俊翠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杨彦军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田亚雄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4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焦敏楠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姬阳亮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任凤艳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珂</w:t>
            </w:r>
          </w:p>
        </w:tc>
      </w:tr>
      <w:tr w14:paraId="003F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8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征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D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李渊金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姬伟成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8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李文龙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4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赵智斌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菲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</w:t>
            </w:r>
          </w:p>
        </w:tc>
      </w:tr>
      <w:tr w14:paraId="19A8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6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申秀文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史露杰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王浩旭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3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王怡聪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张庆港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F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杨姝婧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E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杨有亮</w:t>
            </w:r>
          </w:p>
        </w:tc>
      </w:tr>
      <w:tr w14:paraId="192A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璐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跃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4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武锋锋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巍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洋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耿剑涛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原书娅</w:t>
            </w:r>
          </w:p>
        </w:tc>
      </w:tr>
      <w:tr w14:paraId="34FA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吕鑫帅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C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程智超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徐慧芬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王彦明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2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郑满红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伟</w:t>
            </w:r>
          </w:p>
        </w:tc>
      </w:tr>
      <w:tr w14:paraId="41B5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许文广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袁晓杰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张占房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B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李红江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贾世真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殷浩杰</w:t>
            </w:r>
          </w:p>
        </w:tc>
      </w:tr>
      <w:tr w14:paraId="35B9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李璟艳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郭凤娇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鑫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张晓春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1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司泽慧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8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宋国强</w:t>
            </w:r>
          </w:p>
        </w:tc>
      </w:tr>
      <w:tr w14:paraId="2520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焦泽坤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0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姬伟光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刘世丽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李晓燕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2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牛俊豪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李亚鑫</w:t>
            </w:r>
          </w:p>
        </w:tc>
      </w:tr>
      <w:tr w14:paraId="6EE1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赵梦醒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B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田小虎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B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牛爱芳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波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韩雪丰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9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茜</w:t>
            </w:r>
          </w:p>
        </w:tc>
      </w:tr>
      <w:tr w14:paraId="1D05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申伟杰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李丹青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5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浩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A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C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6066ED9F"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zViMzRhOTI4ZjdkYmFlNzQzZDk4OGM5NDQwYzIifQ=="/>
  </w:docVars>
  <w:rsids>
    <w:rsidRoot w:val="6CBF6BAE"/>
    <w:rsid w:val="0E9B7491"/>
    <w:rsid w:val="6CBF6BAE"/>
    <w:rsid w:val="7108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798</Characters>
  <Lines>0</Lines>
  <Paragraphs>0</Paragraphs>
  <TotalTime>4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2025-12-08T01:34:00Z</dcterms:created>
  <dc:creator>86138</dc:creator>
  <cp:lastModifiedBy>月满西楼</cp:lastModifiedBy>
  <cp:lastPrinted>2025-12-08T01:49:00Z</cp:lastPrinted>
  <dcterms:modified xsi:type="dcterms:W3CDTF">2025-12-08T02:07:05Z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1A938EEA9CDE4E32B39ED7D050BA1390_13</vt:lpwstr>
  </property>
  <property fmtid="{D5CDD505-2E9C-101B-9397-08002B2CF9AE}" pid="4" name="KSOTemplateDocerSaveRecord">
    <vt:lpwstr>eyJoZGlkIjoiNTRlMThkNTljOTVkYWYyMWZkMTE5Y2RhYTVhODhiNTUiLCJ1c2VySWQiOiIzMzA2OTYwNzQifQ==</vt:lpwstr>
  </property>
</Properties>
</file>