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高平市民政局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0D37046"/>
    <w:rsid w:val="355D0C9E"/>
    <w:rsid w:val="42693FF2"/>
    <w:rsid w:val="60045FCB"/>
    <w:rsid w:val="733A1083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2021-08-27T10:40:44Z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5EC403BE2AFC44E182AC7FCAF1DA8420</vt:lpwstr>
  </property>
</Properties>
</file>