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985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386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高平市水果产业提质增效项目申报主体名单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320"/>
      </w:tblGrid>
      <w:tr w14:paraId="0475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4C56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20" w:type="dxa"/>
          </w:tcPr>
          <w:p w14:paraId="1097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</w:tc>
      </w:tr>
      <w:tr w14:paraId="0820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263D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20" w:type="dxa"/>
          </w:tcPr>
          <w:p w14:paraId="5596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高平市铁炉贡梨种植专业合作社</w:t>
            </w:r>
          </w:p>
        </w:tc>
      </w:tr>
      <w:tr w14:paraId="6D76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6980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20" w:type="dxa"/>
          </w:tcPr>
          <w:p w14:paraId="49D3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高平市神农园种植专业合作社</w:t>
            </w:r>
          </w:p>
        </w:tc>
      </w:tr>
      <w:tr w14:paraId="391F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2" w:type="dxa"/>
          </w:tcPr>
          <w:p w14:paraId="7979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20" w:type="dxa"/>
          </w:tcPr>
          <w:p w14:paraId="3651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高平市开化寺鑫森源种植专业合作社</w:t>
            </w:r>
          </w:p>
        </w:tc>
      </w:tr>
      <w:tr w14:paraId="4F79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01F5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20" w:type="dxa"/>
          </w:tcPr>
          <w:p w14:paraId="706A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高平市钰枫家庭农场</w:t>
            </w:r>
          </w:p>
        </w:tc>
      </w:tr>
      <w:tr w14:paraId="7FCE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0B61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20" w:type="dxa"/>
          </w:tcPr>
          <w:p w14:paraId="2475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高平市兴平农业科技有限公司</w:t>
            </w:r>
          </w:p>
        </w:tc>
      </w:tr>
      <w:tr w14:paraId="5479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6612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20" w:type="dxa"/>
          </w:tcPr>
          <w:p w14:paraId="195A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山西高平神农炎帝农耕文化园开发有限公司</w:t>
            </w:r>
          </w:p>
        </w:tc>
      </w:tr>
      <w:tr w14:paraId="6F5A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2" w:type="dxa"/>
          </w:tcPr>
          <w:p w14:paraId="4236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20" w:type="dxa"/>
          </w:tcPr>
          <w:p w14:paraId="553A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高平市梨之韵黄梨种植专业合作社</w:t>
            </w:r>
          </w:p>
        </w:tc>
      </w:tr>
      <w:tr w14:paraId="73B0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273F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320" w:type="dxa"/>
          </w:tcPr>
          <w:p w14:paraId="4E58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高平市凯逸种植家庭农场</w:t>
            </w:r>
          </w:p>
        </w:tc>
      </w:tr>
      <w:tr w14:paraId="4056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10A0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320" w:type="dxa"/>
          </w:tcPr>
          <w:p w14:paraId="0D3C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高平市鑫润植种养专业合作社</w:t>
            </w:r>
          </w:p>
        </w:tc>
      </w:tr>
      <w:tr w14:paraId="3657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65D1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320" w:type="dxa"/>
          </w:tcPr>
          <w:p w14:paraId="2D6A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高平市铁炉贡梨果品开发有限公司</w:t>
            </w:r>
          </w:p>
        </w:tc>
      </w:tr>
      <w:tr w14:paraId="3D03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2" w:type="dxa"/>
          </w:tcPr>
          <w:p w14:paraId="1115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320" w:type="dxa"/>
          </w:tcPr>
          <w:p w14:paraId="7212E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高平市开花食品加工坊</w:t>
            </w:r>
          </w:p>
        </w:tc>
      </w:tr>
      <w:tr w14:paraId="0EEE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360B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320" w:type="dxa"/>
          </w:tcPr>
          <w:p w14:paraId="4B33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山西厦普赛尔食品饮料股份有限公司</w:t>
            </w:r>
          </w:p>
        </w:tc>
      </w:tr>
      <w:tr w14:paraId="7B09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2BA5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320" w:type="dxa"/>
          </w:tcPr>
          <w:p w14:paraId="2A79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高平市长平香农业科技有限公司</w:t>
            </w:r>
          </w:p>
        </w:tc>
      </w:tr>
      <w:tr w14:paraId="1394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1EF1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320" w:type="dxa"/>
          </w:tcPr>
          <w:p w14:paraId="40E7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高平饴润健康饮品产业有限公司</w:t>
            </w:r>
          </w:p>
        </w:tc>
      </w:tr>
      <w:tr w14:paraId="7EB4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2" w:type="dxa"/>
          </w:tcPr>
          <w:p w14:paraId="1362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320" w:type="dxa"/>
          </w:tcPr>
          <w:p w14:paraId="3623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山西三个农夫食品有限公司</w:t>
            </w:r>
          </w:p>
        </w:tc>
      </w:tr>
      <w:tr w14:paraId="5DD0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0A54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320" w:type="dxa"/>
          </w:tcPr>
          <w:p w14:paraId="0A27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山西杏花绿源农业科技有限公司</w:t>
            </w:r>
          </w:p>
        </w:tc>
      </w:tr>
      <w:tr w14:paraId="7490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 w14:paraId="60A9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320" w:type="dxa"/>
          </w:tcPr>
          <w:p w14:paraId="3FFF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高平市丰年农业项目开发有限公司</w:t>
            </w:r>
          </w:p>
        </w:tc>
      </w:tr>
    </w:tbl>
    <w:p w14:paraId="7FBB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11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2DD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default" w:ascii="方正小标宋简体" w:hAnsi="方正小标宋简体" w:eastAsia="仿宋_GB2312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6555"/>
    <w:rsid w:val="19186555"/>
    <w:rsid w:val="1AFB0D40"/>
    <w:rsid w:val="236C162A"/>
    <w:rsid w:val="35CE688F"/>
    <w:rsid w:val="3C467D34"/>
    <w:rsid w:val="5F67E38A"/>
    <w:rsid w:val="F7FE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494</Characters>
  <Lines>0</Lines>
  <Paragraphs>0</Paragraphs>
  <TotalTime>4</TotalTime>
  <ScaleCrop>false</ScaleCrop>
  <LinksUpToDate>false</LinksUpToDate>
  <CharactersWithSpaces>570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2026-03-18T09:11:00Z</dcterms:created>
  <dc:creator>碧水蓝天</dc:creator>
  <cp:lastModifiedBy>gp</cp:lastModifiedBy>
  <dcterms:modified xsi:type="dcterms:W3CDTF">2026-03-19T15:57:05Z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B468D613895ECE5C35ACBB694DB067C1_43</vt:lpwstr>
  </property>
  <property fmtid="{D5CDD505-2E9C-101B-9397-08002B2CF9AE}" pid="4" name="KSOTemplateDocerSaveRecord">
    <vt:lpwstr>eyJoZGlkIjoiZjBiZmZlNDZhYjQ5OGNmZTU3ODcxYzk0NWM3OGQ5ODYiLCJ1c2VySWQiOiI0NDYzNjcxNDEifQ==</vt:lpwstr>
  </property>
</Properties>
</file>