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BA6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471"/>
        <w:gridCol w:w="5544"/>
        <w:gridCol w:w="1030"/>
      </w:tblGrid>
      <w:tr w14:paraId="3D3F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E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高平市2026年农业科技示范主体名单</w:t>
            </w:r>
          </w:p>
        </w:tc>
      </w:tr>
      <w:tr w14:paraId="7A27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0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F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09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B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科技示范主体名称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53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高平市众丰顺种养专业合作社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B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9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高平市金子峰家庭农场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9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0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A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高平市圣烨种养殖合作社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3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3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B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高平市农丰乐家庭农场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1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8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D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高平市丰年农业项目开发有限公司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8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F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B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高平市富民种植专业合作社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0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高平市李怀勇农机专业合作社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8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9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B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高平市秋子兴梦种植专业合作社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E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高平市东城街街道段庄村集体经济组织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F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8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高平市东城街街道南李村集体经济组织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D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D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高平市东城街街道张家坡村集体经济组织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D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高平市神农园种植专业合作社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8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4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0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高平市陈区镇石村燕伟家庭农场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7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E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C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山西盛沃种养专业合作社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F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8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高平市金可家庭农场（个体工商户）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A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E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F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高平市鑫农腾种养专业合作社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D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E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高平市鑫益丰农业发展有限公司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0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高平市农友家庭农场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0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D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高平市鑫睿嘉家庭农场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3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7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9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高平市陈区镇南河村经济合作社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2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晋城德利民种养专业合作社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8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7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高平市厚义种植专业合作社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A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3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高平市心意园农业开发有限公司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1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C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B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高平市玉露香种植专业合作社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7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C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高平市绿乐园种养专业合作社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9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6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高平市北方清园农业专业合作社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5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6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E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高平市国营良种场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E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8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E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山西伟润农业科技发展有限公司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D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B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高平市丰创农业开发有限公司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F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7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9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高平市逸飞种养专业合作社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7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8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E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高平市健平家庭农场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4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1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高平市寺庄镇清源家庭农场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A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1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高平市仓丰农业专业合作社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E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E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高平市建军农机服务专业合作社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3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5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6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高平市马村镇沟头村经济合作社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5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4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C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高平市马村镇世豪家庭农场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5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7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2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高平市携手农业生产托管专业合作社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A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E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5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高平市长岭农业种植有限公司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B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E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高平市马村镇西周村集体经济组织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B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3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高平市金睿农业服务有限公司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C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1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6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高平市马村镇双林家庭农场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2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高平市文森农业有限公司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3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6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高平市新农缘志忠家庭农场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C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8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7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高平市鼎弘农业服务有限公司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3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D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高平市通超农业专业合作社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0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2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高平市顺诚粮贸有限公司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A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0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高平市原村乡上董峰村金禾家庭农场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2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F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C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高平市茂申家庭农场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0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2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高平市张仙梅农场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3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6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5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高平市鑫隆农业服务专业合作社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F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6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高平市信守种养专业合作社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D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6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高平市河西镇瑶瑶家庭农场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3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4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E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A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E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高平市裕中种养专业合作社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0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F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高平市河西镇锦熙种植养殖园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0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4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1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高平金闪闪农业专业合作社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7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F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高平市浩耘农业发展有限公司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0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A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高平市祁丰种植专业合作社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6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D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8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高平市河西镇绿优种植园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A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2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高平市雨晴农业科技发展有限公司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8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5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高平市久林农业合作社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1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6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崔小阳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D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D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高平市益嘉农业专业合作社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6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5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高平市文超农机专业合作社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9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C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高平市橙棚种植专业合作社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5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8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高平市惠金家庭农场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8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E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3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高平市丰盛农业专业合作社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A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姬培植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D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高平市强强农业生产服务专业合作社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A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C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1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高平市卫红农业有限公司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C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1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4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A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2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高平市垚鑫农业生产服务专业合作社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D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9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0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7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6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4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3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5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高平市建宁乡建北村集体经济组织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5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山西万颗子农业发展有限公司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E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B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5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高平市雷雷农机专业合作社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9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D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4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高平市永园农机专业合作社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3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E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C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高平市腾达农业机械专业合作社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0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F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7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5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D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高平市民丰果业专业合作社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F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B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山西高平淼辉田种养专业合作社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D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E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A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高平市南诗午农机专业合作社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D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8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高平市国泰农机专业合作社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4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C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高平市北诗镇炉引村集体经济组织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高平市五谷畦种植专业合作社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1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9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西沙院村集体经济组织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D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团东村集体经济组织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C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高平市文波种养殖农民专业合作社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5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A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高平市晋丹鑫炎贸易有限公司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7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9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高平市沐昕家庭农场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C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B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高平市晋圪台农产品开发有限公司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7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E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7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2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高平市烨航种养专业合作社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D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1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9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高平市润丰农业服务有限公司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0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E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8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山西农发致远现代农业有限公司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9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高平市田姐家庭农场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B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E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高平市瑞丰家庭农场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E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B220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Y2U3YjdhNTM4Y2NhOWY4MDUwMjdhNjcyMzVjNzEifQ=="/>
  </w:docVars>
  <w:rsids>
    <w:rsidRoot w:val="0EB66179"/>
    <w:rsid w:val="020532C9"/>
    <w:rsid w:val="04805CBF"/>
    <w:rsid w:val="04CD34EE"/>
    <w:rsid w:val="0CB145DE"/>
    <w:rsid w:val="0EB66179"/>
    <w:rsid w:val="122D2913"/>
    <w:rsid w:val="12FB03D7"/>
    <w:rsid w:val="15434AA7"/>
    <w:rsid w:val="156E146C"/>
    <w:rsid w:val="16DC407B"/>
    <w:rsid w:val="1A2C2796"/>
    <w:rsid w:val="1D901854"/>
    <w:rsid w:val="25D02FFD"/>
    <w:rsid w:val="2A3E3012"/>
    <w:rsid w:val="2F1F4C2F"/>
    <w:rsid w:val="3F42706E"/>
    <w:rsid w:val="4F906FF3"/>
    <w:rsid w:val="5AFD45B0"/>
    <w:rsid w:val="5F5A58EB"/>
    <w:rsid w:val="6208709F"/>
    <w:rsid w:val="62CF5E0F"/>
    <w:rsid w:val="6447410E"/>
    <w:rsid w:val="664D0BBA"/>
    <w:rsid w:val="69320C5D"/>
    <w:rsid w:val="698F7EAE"/>
    <w:rsid w:val="70314A1E"/>
    <w:rsid w:val="7B0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</Words>
  <Characters>265</Characters>
  <Lines>0</Lines>
  <Paragraphs>0</Paragraphs>
  <TotalTime>9</TotalTime>
  <ScaleCrop>false</ScaleCrop>
  <LinksUpToDate>false</LinksUpToDate>
  <CharactersWithSpaces>265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2023-09-13T17:25:00Z</dcterms:created>
  <dc:creator>火锅底料是烤肉</dc:creator>
  <cp:lastModifiedBy>gp</cp:lastModifiedBy>
  <cp:lastPrinted>2026-05-10T00:22:00Z</cp:lastPrinted>
  <dcterms:modified xsi:type="dcterms:W3CDTF">2026-05-11T10:21:57Z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21D2493B6D7DA496EA38016A04F86127_43</vt:lpwstr>
  </property>
  <property fmtid="{D5CDD505-2E9C-101B-9397-08002B2CF9AE}" pid="4" name="KSOTemplateDocerSaveRecord">
    <vt:lpwstr>eyJoZGlkIjoiMjBkNDE0ZDUwY2QyM2FmMTJmNjBmMTdlMGFjNDE0ZmYiLCJ1c2VySWQiOiI3NzQwOTkxODgifQ==</vt:lpwstr>
  </property>
</Properties>
</file>