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1D3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市医疗保障基金社会监督员报名表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527"/>
      </w:tblGrid>
      <w:tr w14:paraId="6989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217" w:type="dxa"/>
            <w:vAlign w:val="center"/>
          </w:tcPr>
          <w:p w14:paraId="732D47A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17" w:type="dxa"/>
            <w:vAlign w:val="center"/>
          </w:tcPr>
          <w:p w14:paraId="4BBFB0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Align w:val="center"/>
          </w:tcPr>
          <w:p w14:paraId="0D019A6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17" w:type="dxa"/>
            <w:vAlign w:val="center"/>
          </w:tcPr>
          <w:p w14:paraId="4A2674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Align w:val="center"/>
          </w:tcPr>
          <w:p w14:paraId="49F184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18" w:type="dxa"/>
            <w:vAlign w:val="center"/>
          </w:tcPr>
          <w:p w14:paraId="4317276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restart"/>
            <w:vAlign w:val="center"/>
          </w:tcPr>
          <w:p w14:paraId="0BA5D8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32CEDE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65C7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217" w:type="dxa"/>
            <w:vAlign w:val="center"/>
          </w:tcPr>
          <w:p w14:paraId="797434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4AEF3B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Align w:val="center"/>
          </w:tcPr>
          <w:p w14:paraId="3659E8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217" w:type="dxa"/>
            <w:vAlign w:val="center"/>
          </w:tcPr>
          <w:p w14:paraId="4950F51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Align w:val="center"/>
          </w:tcPr>
          <w:p w14:paraId="74E201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18" w:type="dxa"/>
            <w:vAlign w:val="center"/>
          </w:tcPr>
          <w:p w14:paraId="53A2F2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</w:tcPr>
          <w:p w14:paraId="6C38E90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0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9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17" w:type="dxa"/>
            <w:vAlign w:val="center"/>
          </w:tcPr>
          <w:p w14:paraId="68D488E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651" w:type="dxa"/>
            <w:gridSpan w:val="3"/>
          </w:tcPr>
          <w:p w14:paraId="70D4565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</w:tcPr>
          <w:p w14:paraId="7161EB2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 w14:paraId="19E246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（职称）</w:t>
            </w:r>
          </w:p>
        </w:tc>
        <w:tc>
          <w:tcPr>
            <w:tcW w:w="1218" w:type="dxa"/>
          </w:tcPr>
          <w:p w14:paraId="16EE7F7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</w:tcPr>
          <w:p w14:paraId="7ED9E8E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0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7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434" w:type="dxa"/>
            <w:gridSpan w:val="2"/>
            <w:vAlign w:val="center"/>
          </w:tcPr>
          <w:p w14:paraId="03897BE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担任社会职务情况</w:t>
            </w:r>
          </w:p>
        </w:tc>
        <w:tc>
          <w:tcPr>
            <w:tcW w:w="6397" w:type="dxa"/>
            <w:gridSpan w:val="5"/>
            <w:vAlign w:val="center"/>
          </w:tcPr>
          <w:p w14:paraId="62800A5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0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7C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gridSpan w:val="2"/>
            <w:vAlign w:val="center"/>
          </w:tcPr>
          <w:p w14:paraId="7EA62EC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    长</w:t>
            </w:r>
          </w:p>
        </w:tc>
        <w:tc>
          <w:tcPr>
            <w:tcW w:w="6397" w:type="dxa"/>
            <w:gridSpan w:val="5"/>
            <w:vAlign w:val="center"/>
          </w:tcPr>
          <w:p w14:paraId="18F6636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0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4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17" w:type="dxa"/>
          </w:tcPr>
          <w:p w14:paraId="040F4F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28F7E0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2434" w:type="dxa"/>
            <w:gridSpan w:val="2"/>
          </w:tcPr>
          <w:p w14:paraId="033B830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</w:tcPr>
          <w:p w14:paraId="3B0B0B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963" w:type="dxa"/>
            <w:gridSpan w:val="3"/>
          </w:tcPr>
          <w:p w14:paraId="6ACD73F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2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217" w:type="dxa"/>
            <w:vAlign w:val="center"/>
          </w:tcPr>
          <w:p w14:paraId="4B29D5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564008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14" w:type="dxa"/>
            <w:gridSpan w:val="6"/>
            <w:vAlign w:val="center"/>
          </w:tcPr>
          <w:p w14:paraId="09CEBE7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FA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217" w:type="dxa"/>
            <w:vAlign w:val="center"/>
          </w:tcPr>
          <w:p w14:paraId="1714FD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自荐说明或单位推荐说明</w:t>
            </w:r>
          </w:p>
        </w:tc>
        <w:tc>
          <w:tcPr>
            <w:tcW w:w="7614" w:type="dxa"/>
            <w:gridSpan w:val="6"/>
          </w:tcPr>
          <w:p w14:paraId="6CF5B38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0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39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217" w:type="dxa"/>
            <w:vAlign w:val="center"/>
          </w:tcPr>
          <w:p w14:paraId="19514A7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个人签名或</w:t>
            </w:r>
          </w:p>
          <w:p w14:paraId="315012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单位盖章</w:t>
            </w:r>
          </w:p>
        </w:tc>
        <w:tc>
          <w:tcPr>
            <w:tcW w:w="7614" w:type="dxa"/>
            <w:gridSpan w:val="6"/>
          </w:tcPr>
          <w:p w14:paraId="03FC759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30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3BD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84" w:right="1587" w:bottom="1587" w:left="1587" w:header="851" w:footer="116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EAAC5EE-AC0A-4F3E-849F-911ED0CEB6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9913C8A-4EF9-4E3A-AB13-344755EC26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8F6A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B48BC8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B48BC8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75EC4"/>
    <w:rsid w:val="0D681B8E"/>
    <w:rsid w:val="0E466DF4"/>
    <w:rsid w:val="0F8B53FA"/>
    <w:rsid w:val="10FE598E"/>
    <w:rsid w:val="131214CB"/>
    <w:rsid w:val="16FE3FF2"/>
    <w:rsid w:val="1E2B2BE1"/>
    <w:rsid w:val="1EA26BE1"/>
    <w:rsid w:val="256E4A38"/>
    <w:rsid w:val="27171189"/>
    <w:rsid w:val="29EB48A9"/>
    <w:rsid w:val="2F326AD7"/>
    <w:rsid w:val="314500C0"/>
    <w:rsid w:val="32FD6B13"/>
    <w:rsid w:val="336359DD"/>
    <w:rsid w:val="33D75E9F"/>
    <w:rsid w:val="36204105"/>
    <w:rsid w:val="38495582"/>
    <w:rsid w:val="38E057F5"/>
    <w:rsid w:val="3A323E2F"/>
    <w:rsid w:val="45C046FE"/>
    <w:rsid w:val="467C4DAF"/>
    <w:rsid w:val="4C983FC5"/>
    <w:rsid w:val="53AC65A8"/>
    <w:rsid w:val="57F879E4"/>
    <w:rsid w:val="5AC10B8B"/>
    <w:rsid w:val="6A7379C8"/>
    <w:rsid w:val="6DEC1F6B"/>
    <w:rsid w:val="6E0948CB"/>
    <w:rsid w:val="6EFC4430"/>
    <w:rsid w:val="6F614293"/>
    <w:rsid w:val="782A3DBC"/>
    <w:rsid w:val="785E5813"/>
    <w:rsid w:val="7E66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3272</Words>
  <Characters>3309</Characters>
  <Lines>0</Lines>
  <Paragraphs>0</Paragraphs>
  <TotalTime>40</TotalTime>
  <ScaleCrop>false</ScaleCrop>
  <LinksUpToDate>false</LinksUpToDate>
  <CharactersWithSpaces>3383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2026-02-26T08:02:00Z</dcterms:created>
  <dc:creator>Administrator</dc:creator>
  <cp:lastModifiedBy>L</cp:lastModifiedBy>
  <cp:lastPrinted>2026-03-13T06:58:00Z</cp:lastPrinted>
  <dcterms:modified xsi:type="dcterms:W3CDTF">2026-06-02T08:30:15Z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eyJoZGlkIjoiY2I5NjRiMjg4ZmU0YzQ2YTE1NGU3MGRhYWFkMTlhNmQiLCJ1c2VySWQiOiIzNjM2ODkyMDIifQ==</vt:lpwstr>
  </property>
  <property fmtid="{D5CDD505-2E9C-101B-9397-08002B2CF9AE}" pid="4" name="ICV">
    <vt:lpwstr>A33AA15D9F684C1E98BA56A21AC56B18_13</vt:lpwstr>
  </property>
</Properties>
</file>