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2A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关于拟纳入医保协议管理定点医药机构的</w:t>
      </w:r>
    </w:p>
    <w:p w14:paraId="6D75B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申  请</w:t>
      </w:r>
    </w:p>
    <w:p w14:paraId="147F7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局办公室：</w:t>
      </w:r>
    </w:p>
    <w:p w14:paraId="2CFF7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按照《晋城市医疗保障局关于调整〈晋城市医疗保障定点医药机构资源配置规划（2022-2025年）〉的通知》（晋市医保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号）、《晋城市医疗保障定点医药机构准入评估办法（试行）》（晋市医保函〔2022〕18号）、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《晋城市医疗保障局办公室关于优化定点医药机构申报流程的通知》（晋市医保办发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7号）、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高平市医疗保障局医药机构定点申报评估和事项变更流程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高医保函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等文件要求，经医药机构自愿申请、配置规划审核、现场勘验及综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合评估，拟将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高平君乐迎宾社区卫生服务站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纳入医保定点协议管理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，现予以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公示，公示时间为2025年7月14日至2025年7月18日，节假日顺延</w:t>
      </w:r>
      <w:r>
        <w:rPr>
          <w:rFonts w:hint="eastAsia" w:ascii="仿宋_GB2312" w:hAnsi="仿宋_GB2312" w:eastAsia="仿宋_GB2312" w:cs="仿宋_GB2312"/>
          <w:sz w:val="32"/>
          <w:szCs w:val="32"/>
        </w:rPr>
        <w:t>。 </w:t>
      </w:r>
    </w:p>
    <w:p w14:paraId="057C3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972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5437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6FB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135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513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监督稽核股</w:t>
      </w:r>
    </w:p>
    <w:p w14:paraId="5527D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2025年7月11日</w:t>
      </w:r>
    </w:p>
    <w:p w14:paraId="735CD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49F6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中心主任签字：                </w:t>
      </w:r>
    </w:p>
    <w:p w14:paraId="7015A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pPr w:leftFromText="180" w:rightFromText="180" w:vertAnchor="text" w:horzAnchor="page" w:tblpX="1635" w:tblpY="890"/>
        <w:tblOverlap w:val="never"/>
        <w:tblW w:w="13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502"/>
        <w:gridCol w:w="2258"/>
        <w:gridCol w:w="1350"/>
        <w:gridCol w:w="804"/>
        <w:gridCol w:w="1800"/>
        <w:gridCol w:w="1773"/>
        <w:gridCol w:w="968"/>
        <w:gridCol w:w="1009"/>
        <w:gridCol w:w="666"/>
      </w:tblGrid>
      <w:tr w14:paraId="05B4B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3866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66BFE9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0"/>
                <w:szCs w:val="40"/>
                <w:vertAlign w:val="baseline"/>
                <w:lang w:val="en-US" w:eastAsia="zh-CN"/>
              </w:rPr>
              <w:t>高平市拟新增协议管理医药机构信息明细表</w:t>
            </w:r>
          </w:p>
        </w:tc>
      </w:tr>
      <w:tr w14:paraId="58925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736" w:type="dxa"/>
            <w:tcBorders>
              <w:top w:val="single" w:color="auto" w:sz="4" w:space="0"/>
            </w:tcBorders>
            <w:vAlign w:val="center"/>
          </w:tcPr>
          <w:p w14:paraId="3001D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2502" w:type="dxa"/>
            <w:tcBorders>
              <w:top w:val="single" w:color="auto" w:sz="4" w:space="0"/>
            </w:tcBorders>
            <w:vAlign w:val="center"/>
          </w:tcPr>
          <w:p w14:paraId="6D2FA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2"/>
                <w:szCs w:val="22"/>
                <w:lang w:val="en-US" w:eastAsia="zh-CN"/>
              </w:rPr>
              <w:t>医药机构名称</w:t>
            </w:r>
          </w:p>
        </w:tc>
        <w:tc>
          <w:tcPr>
            <w:tcW w:w="2258" w:type="dxa"/>
            <w:tcBorders>
              <w:top w:val="single" w:color="auto" w:sz="4" w:space="0"/>
            </w:tcBorders>
            <w:vAlign w:val="center"/>
          </w:tcPr>
          <w:p w14:paraId="52C74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2"/>
                <w:szCs w:val="22"/>
                <w:lang w:val="en-US" w:eastAsia="zh-CN"/>
              </w:rPr>
              <w:t>地  址</w:t>
            </w:r>
          </w:p>
        </w:tc>
        <w:tc>
          <w:tcPr>
            <w:tcW w:w="1350" w:type="dxa"/>
            <w:tcBorders>
              <w:top w:val="single" w:color="auto" w:sz="4" w:space="0"/>
            </w:tcBorders>
            <w:vAlign w:val="center"/>
          </w:tcPr>
          <w:p w14:paraId="596DB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2"/>
                <w:szCs w:val="22"/>
                <w:lang w:val="en-US" w:eastAsia="zh-CN"/>
              </w:rPr>
              <w:t>法  人</w:t>
            </w:r>
          </w:p>
        </w:tc>
        <w:tc>
          <w:tcPr>
            <w:tcW w:w="804" w:type="dxa"/>
            <w:tcBorders>
              <w:top w:val="single" w:color="auto" w:sz="4" w:space="0"/>
            </w:tcBorders>
            <w:vAlign w:val="center"/>
          </w:tcPr>
          <w:p w14:paraId="554F3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2"/>
                <w:szCs w:val="22"/>
                <w:lang w:val="en-US" w:eastAsia="zh-CN"/>
              </w:rPr>
              <w:t>机构</w:t>
            </w:r>
          </w:p>
          <w:p w14:paraId="3C7C9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2"/>
                <w:szCs w:val="22"/>
                <w:lang w:val="en-US" w:eastAsia="zh-CN"/>
              </w:rPr>
              <w:t>等级</w:t>
            </w:r>
          </w:p>
        </w:tc>
        <w:tc>
          <w:tcPr>
            <w:tcW w:w="1800" w:type="dxa"/>
            <w:tcBorders>
              <w:top w:val="single" w:color="auto" w:sz="4" w:space="0"/>
            </w:tcBorders>
            <w:vAlign w:val="center"/>
          </w:tcPr>
          <w:p w14:paraId="1288E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2"/>
                <w:szCs w:val="22"/>
                <w:lang w:val="en-US" w:eastAsia="zh-CN"/>
              </w:rPr>
              <w:t>诊所备案凭证</w:t>
            </w:r>
          </w:p>
          <w:p w14:paraId="16554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2"/>
                <w:szCs w:val="22"/>
                <w:lang w:val="en-US" w:eastAsia="zh-CN"/>
              </w:rPr>
              <w:t>取得时间</w:t>
            </w:r>
          </w:p>
        </w:tc>
        <w:tc>
          <w:tcPr>
            <w:tcW w:w="1773" w:type="dxa"/>
            <w:tcBorders>
              <w:top w:val="single" w:color="auto" w:sz="4" w:space="0"/>
            </w:tcBorders>
            <w:vAlign w:val="center"/>
          </w:tcPr>
          <w:p w14:paraId="085CF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2"/>
                <w:szCs w:val="22"/>
                <w:lang w:val="en-US" w:eastAsia="zh-CN"/>
              </w:rPr>
              <w:t>药品经营许可证取得时间</w:t>
            </w:r>
          </w:p>
        </w:tc>
        <w:tc>
          <w:tcPr>
            <w:tcW w:w="968" w:type="dxa"/>
            <w:tcBorders>
              <w:top w:val="single" w:color="auto" w:sz="4" w:space="0"/>
            </w:tcBorders>
            <w:vAlign w:val="center"/>
          </w:tcPr>
          <w:p w14:paraId="410F4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2"/>
                <w:szCs w:val="22"/>
                <w:lang w:val="en-US" w:eastAsia="zh-CN"/>
              </w:rPr>
              <w:t>协议签</w:t>
            </w:r>
          </w:p>
          <w:p w14:paraId="6F5C2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2"/>
                <w:szCs w:val="22"/>
                <w:lang w:val="en-US" w:eastAsia="zh-CN"/>
              </w:rPr>
              <w:t>订时间</w:t>
            </w:r>
          </w:p>
        </w:tc>
        <w:tc>
          <w:tcPr>
            <w:tcW w:w="1009" w:type="dxa"/>
            <w:tcBorders>
              <w:top w:val="single" w:color="auto" w:sz="4" w:space="0"/>
            </w:tcBorders>
            <w:vAlign w:val="center"/>
          </w:tcPr>
          <w:p w14:paraId="59937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2"/>
                <w:szCs w:val="22"/>
                <w:lang w:val="en-US" w:eastAsia="zh-CN"/>
              </w:rPr>
              <w:t>所属</w:t>
            </w:r>
          </w:p>
          <w:p w14:paraId="75E18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2"/>
                <w:szCs w:val="22"/>
                <w:lang w:val="en-US" w:eastAsia="zh-CN"/>
              </w:rPr>
              <w:t>县区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 w14:paraId="2EF42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2"/>
                <w:szCs w:val="22"/>
                <w:lang w:val="en-US" w:eastAsia="zh-CN"/>
              </w:rPr>
              <w:t>备注</w:t>
            </w:r>
          </w:p>
        </w:tc>
      </w:tr>
      <w:tr w14:paraId="12227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736" w:type="dxa"/>
          </w:tcPr>
          <w:p w14:paraId="2E124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06D7B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502" w:type="dxa"/>
            <w:vAlign w:val="center"/>
          </w:tcPr>
          <w:p w14:paraId="3B7F1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高平君乐迎宾社区卫生服务站</w:t>
            </w:r>
          </w:p>
        </w:tc>
        <w:tc>
          <w:tcPr>
            <w:tcW w:w="2258" w:type="dxa"/>
            <w:vAlign w:val="center"/>
          </w:tcPr>
          <w:p w14:paraId="1474E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高平市迎宾路迎宾小区临街门面房</w:t>
            </w:r>
          </w:p>
        </w:tc>
        <w:tc>
          <w:tcPr>
            <w:tcW w:w="1350" w:type="dxa"/>
            <w:vAlign w:val="center"/>
          </w:tcPr>
          <w:p w14:paraId="1A7DE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赵燕琴</w:t>
            </w:r>
          </w:p>
        </w:tc>
        <w:tc>
          <w:tcPr>
            <w:tcW w:w="804" w:type="dxa"/>
            <w:vAlign w:val="center"/>
          </w:tcPr>
          <w:p w14:paraId="3BD94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76F33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2025年2月7日</w:t>
            </w:r>
          </w:p>
        </w:tc>
        <w:tc>
          <w:tcPr>
            <w:tcW w:w="1773" w:type="dxa"/>
            <w:vAlign w:val="center"/>
          </w:tcPr>
          <w:p w14:paraId="505C1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68" w:type="dxa"/>
            <w:vAlign w:val="center"/>
          </w:tcPr>
          <w:p w14:paraId="7A3D0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 w14:paraId="60EDF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高平市</w:t>
            </w:r>
          </w:p>
        </w:tc>
        <w:tc>
          <w:tcPr>
            <w:tcW w:w="666" w:type="dxa"/>
            <w:vAlign w:val="center"/>
          </w:tcPr>
          <w:p w14:paraId="71984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6230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736" w:type="dxa"/>
            <w:vAlign w:val="center"/>
          </w:tcPr>
          <w:p w14:paraId="07936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502" w:type="dxa"/>
            <w:vAlign w:val="center"/>
          </w:tcPr>
          <w:p w14:paraId="7674E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8" w:type="dxa"/>
            <w:vAlign w:val="center"/>
          </w:tcPr>
          <w:p w14:paraId="07209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4F837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 w14:paraId="54DEA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62B71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3" w:type="dxa"/>
            <w:vAlign w:val="center"/>
          </w:tcPr>
          <w:p w14:paraId="03837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68" w:type="dxa"/>
            <w:vAlign w:val="center"/>
          </w:tcPr>
          <w:p w14:paraId="297ED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 w14:paraId="21247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 w14:paraId="7D8EA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280E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736" w:type="dxa"/>
          </w:tcPr>
          <w:p w14:paraId="2E8D6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  <w:p w14:paraId="3BDB4108">
            <w:pPr>
              <w:bidi w:val="0"/>
              <w:ind w:firstLine="253" w:firstLineChars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2" w:type="dxa"/>
            <w:vAlign w:val="center"/>
          </w:tcPr>
          <w:p w14:paraId="3D309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8" w:type="dxa"/>
            <w:vAlign w:val="center"/>
          </w:tcPr>
          <w:p w14:paraId="6597B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26761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 w14:paraId="5FB95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24C37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3" w:type="dxa"/>
            <w:vAlign w:val="center"/>
          </w:tcPr>
          <w:p w14:paraId="37030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68" w:type="dxa"/>
            <w:vAlign w:val="center"/>
          </w:tcPr>
          <w:p w14:paraId="23613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 w14:paraId="3BFAD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 w14:paraId="39F40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6592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736" w:type="dxa"/>
          </w:tcPr>
          <w:p w14:paraId="50394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0CD7C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502" w:type="dxa"/>
            <w:vAlign w:val="center"/>
          </w:tcPr>
          <w:p w14:paraId="00676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8" w:type="dxa"/>
            <w:vAlign w:val="center"/>
          </w:tcPr>
          <w:p w14:paraId="32558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5D377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 w14:paraId="6888F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702F5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3" w:type="dxa"/>
            <w:vAlign w:val="center"/>
          </w:tcPr>
          <w:p w14:paraId="6FE19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68" w:type="dxa"/>
            <w:vAlign w:val="center"/>
          </w:tcPr>
          <w:p w14:paraId="3B36F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 w14:paraId="47482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 w14:paraId="4D194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899A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736" w:type="dxa"/>
          </w:tcPr>
          <w:p w14:paraId="15777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7CDDD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502" w:type="dxa"/>
            <w:vAlign w:val="center"/>
          </w:tcPr>
          <w:p w14:paraId="72810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8" w:type="dxa"/>
            <w:vAlign w:val="center"/>
          </w:tcPr>
          <w:p w14:paraId="67D5F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1AECC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 w14:paraId="1F1F5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30DE2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3" w:type="dxa"/>
            <w:vAlign w:val="center"/>
          </w:tcPr>
          <w:p w14:paraId="336F1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68" w:type="dxa"/>
            <w:vAlign w:val="center"/>
          </w:tcPr>
          <w:p w14:paraId="003DB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 w14:paraId="41D97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 w14:paraId="75AE4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9BD2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736" w:type="dxa"/>
          </w:tcPr>
          <w:p w14:paraId="0D3BA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73631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502" w:type="dxa"/>
            <w:vAlign w:val="center"/>
          </w:tcPr>
          <w:p w14:paraId="28424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8" w:type="dxa"/>
            <w:vAlign w:val="center"/>
          </w:tcPr>
          <w:p w14:paraId="630FF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2DE42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 w14:paraId="104FF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5C9AE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3" w:type="dxa"/>
            <w:vAlign w:val="center"/>
          </w:tcPr>
          <w:p w14:paraId="6147C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68" w:type="dxa"/>
            <w:vAlign w:val="center"/>
          </w:tcPr>
          <w:p w14:paraId="262BF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 w14:paraId="14F9E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 w14:paraId="6FF5F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0A9D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736" w:type="dxa"/>
          </w:tcPr>
          <w:p w14:paraId="17338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5B08B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502" w:type="dxa"/>
            <w:vAlign w:val="center"/>
          </w:tcPr>
          <w:p w14:paraId="574DD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8" w:type="dxa"/>
            <w:vAlign w:val="center"/>
          </w:tcPr>
          <w:p w14:paraId="7F517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7E2A1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 w14:paraId="49A17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15FE9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3" w:type="dxa"/>
            <w:vAlign w:val="center"/>
          </w:tcPr>
          <w:p w14:paraId="156D6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68" w:type="dxa"/>
            <w:vAlign w:val="center"/>
          </w:tcPr>
          <w:p w14:paraId="5B5BC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 w14:paraId="2A1D4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 w14:paraId="37B7A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254B4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4230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</w:t>
      </w:r>
    </w:p>
    <w:p w14:paraId="72183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349" w:right="1440" w:bottom="146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796A5A55-2305-4052-80EF-AA0B3721D3F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FAAD6A3-C9F4-49EF-B4D6-75215780B180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3" w:fontKey="{FD969007-88D8-4A40-99AE-98D729C620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2730DE6-8E56-48AA-89EB-F696451CCF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ZDVmZTA0MzdlZWU5MDAwNTFiNzA0YmU0ZWQ4MGQifQ=="/>
  </w:docVars>
  <w:rsids>
    <w:rsidRoot w:val="026A66E7"/>
    <w:rsid w:val="001315D9"/>
    <w:rsid w:val="003752C8"/>
    <w:rsid w:val="00951FEE"/>
    <w:rsid w:val="01964270"/>
    <w:rsid w:val="0213141D"/>
    <w:rsid w:val="022C6982"/>
    <w:rsid w:val="026A66E7"/>
    <w:rsid w:val="03390554"/>
    <w:rsid w:val="046C750A"/>
    <w:rsid w:val="055F24F8"/>
    <w:rsid w:val="059F1133"/>
    <w:rsid w:val="05B43774"/>
    <w:rsid w:val="05E05ABA"/>
    <w:rsid w:val="0616597F"/>
    <w:rsid w:val="061948BF"/>
    <w:rsid w:val="067D77AC"/>
    <w:rsid w:val="06913258"/>
    <w:rsid w:val="06BB4499"/>
    <w:rsid w:val="06F42DB4"/>
    <w:rsid w:val="07660241"/>
    <w:rsid w:val="08E81855"/>
    <w:rsid w:val="08F57ACE"/>
    <w:rsid w:val="090E0B90"/>
    <w:rsid w:val="09293C1C"/>
    <w:rsid w:val="09CB082F"/>
    <w:rsid w:val="09DB0A60"/>
    <w:rsid w:val="0A26552C"/>
    <w:rsid w:val="0A5D12E2"/>
    <w:rsid w:val="0A6767AA"/>
    <w:rsid w:val="0A6D18E6"/>
    <w:rsid w:val="0B495EAF"/>
    <w:rsid w:val="0B6B7431"/>
    <w:rsid w:val="0BA13F3D"/>
    <w:rsid w:val="0BCD088E"/>
    <w:rsid w:val="0BDB7891"/>
    <w:rsid w:val="0CDB5BB7"/>
    <w:rsid w:val="0CFA3905"/>
    <w:rsid w:val="0D8D4779"/>
    <w:rsid w:val="0DC46DAE"/>
    <w:rsid w:val="0E38593A"/>
    <w:rsid w:val="0F3D37DA"/>
    <w:rsid w:val="0F654B8F"/>
    <w:rsid w:val="0F803E6A"/>
    <w:rsid w:val="0FCA1119"/>
    <w:rsid w:val="105477D0"/>
    <w:rsid w:val="10710382"/>
    <w:rsid w:val="10F64C46"/>
    <w:rsid w:val="112C586B"/>
    <w:rsid w:val="11740707"/>
    <w:rsid w:val="1178129C"/>
    <w:rsid w:val="117934D5"/>
    <w:rsid w:val="11AB1672"/>
    <w:rsid w:val="125D0492"/>
    <w:rsid w:val="126C760E"/>
    <w:rsid w:val="13531FC1"/>
    <w:rsid w:val="136E2957"/>
    <w:rsid w:val="138F4682"/>
    <w:rsid w:val="13FC61B5"/>
    <w:rsid w:val="141A488D"/>
    <w:rsid w:val="145B5DFF"/>
    <w:rsid w:val="146B50E8"/>
    <w:rsid w:val="148B03CA"/>
    <w:rsid w:val="149363ED"/>
    <w:rsid w:val="14D902A4"/>
    <w:rsid w:val="152139F9"/>
    <w:rsid w:val="15995C85"/>
    <w:rsid w:val="15B6123C"/>
    <w:rsid w:val="16377978"/>
    <w:rsid w:val="16B72FA4"/>
    <w:rsid w:val="16C94348"/>
    <w:rsid w:val="16DA0303"/>
    <w:rsid w:val="170B2BB3"/>
    <w:rsid w:val="17604CAC"/>
    <w:rsid w:val="17DD1D7E"/>
    <w:rsid w:val="189015C1"/>
    <w:rsid w:val="18DA0A8E"/>
    <w:rsid w:val="19B72B7E"/>
    <w:rsid w:val="19C84D8B"/>
    <w:rsid w:val="1AB62E35"/>
    <w:rsid w:val="1ACB068F"/>
    <w:rsid w:val="1B265B34"/>
    <w:rsid w:val="1B520DB0"/>
    <w:rsid w:val="1BBA3A1F"/>
    <w:rsid w:val="1C444B9D"/>
    <w:rsid w:val="1D78659B"/>
    <w:rsid w:val="1DC57B03"/>
    <w:rsid w:val="1DE2466D"/>
    <w:rsid w:val="1E620680"/>
    <w:rsid w:val="1E7A2AF8"/>
    <w:rsid w:val="1E845724"/>
    <w:rsid w:val="1E917E41"/>
    <w:rsid w:val="1E9C30CB"/>
    <w:rsid w:val="1EB83620"/>
    <w:rsid w:val="1EDC6633"/>
    <w:rsid w:val="1FC658C9"/>
    <w:rsid w:val="1FE9121B"/>
    <w:rsid w:val="2080016D"/>
    <w:rsid w:val="21366A7E"/>
    <w:rsid w:val="21821CC3"/>
    <w:rsid w:val="21FA7AAB"/>
    <w:rsid w:val="22456D7D"/>
    <w:rsid w:val="233D2346"/>
    <w:rsid w:val="234B6811"/>
    <w:rsid w:val="23E96E44"/>
    <w:rsid w:val="257302A1"/>
    <w:rsid w:val="258108C5"/>
    <w:rsid w:val="25B82157"/>
    <w:rsid w:val="262B2929"/>
    <w:rsid w:val="264F6618"/>
    <w:rsid w:val="26BD4F16"/>
    <w:rsid w:val="271308E4"/>
    <w:rsid w:val="274F2647"/>
    <w:rsid w:val="274F3BE9"/>
    <w:rsid w:val="27F531EF"/>
    <w:rsid w:val="28884063"/>
    <w:rsid w:val="29591941"/>
    <w:rsid w:val="29E74DB9"/>
    <w:rsid w:val="29F55728"/>
    <w:rsid w:val="2AF54A7C"/>
    <w:rsid w:val="2B3B360F"/>
    <w:rsid w:val="2B4324C3"/>
    <w:rsid w:val="2BB91B8A"/>
    <w:rsid w:val="2BFD08C4"/>
    <w:rsid w:val="2C9566F1"/>
    <w:rsid w:val="2D1B37FF"/>
    <w:rsid w:val="2D1C121E"/>
    <w:rsid w:val="2DAE631A"/>
    <w:rsid w:val="2DE03FF9"/>
    <w:rsid w:val="2E76495E"/>
    <w:rsid w:val="2EE95130"/>
    <w:rsid w:val="2F2E6FE6"/>
    <w:rsid w:val="2F3960B7"/>
    <w:rsid w:val="305A70AA"/>
    <w:rsid w:val="3066131A"/>
    <w:rsid w:val="30E402A4"/>
    <w:rsid w:val="30F06C49"/>
    <w:rsid w:val="316F5DC0"/>
    <w:rsid w:val="31783EEA"/>
    <w:rsid w:val="31D420C7"/>
    <w:rsid w:val="31E051F7"/>
    <w:rsid w:val="31E41239"/>
    <w:rsid w:val="32250B75"/>
    <w:rsid w:val="327B2543"/>
    <w:rsid w:val="32AB0AD7"/>
    <w:rsid w:val="33240E2C"/>
    <w:rsid w:val="33AF6948"/>
    <w:rsid w:val="33FC41D9"/>
    <w:rsid w:val="344E6338"/>
    <w:rsid w:val="34733E19"/>
    <w:rsid w:val="3484554F"/>
    <w:rsid w:val="356B0A4F"/>
    <w:rsid w:val="35B069A7"/>
    <w:rsid w:val="35F46A7B"/>
    <w:rsid w:val="366E417A"/>
    <w:rsid w:val="367479D5"/>
    <w:rsid w:val="36F80606"/>
    <w:rsid w:val="37272C99"/>
    <w:rsid w:val="383E029A"/>
    <w:rsid w:val="3848736B"/>
    <w:rsid w:val="385B640A"/>
    <w:rsid w:val="38841C4D"/>
    <w:rsid w:val="38920800"/>
    <w:rsid w:val="38D94467"/>
    <w:rsid w:val="393F251C"/>
    <w:rsid w:val="39B8407C"/>
    <w:rsid w:val="39C41070"/>
    <w:rsid w:val="39E135D3"/>
    <w:rsid w:val="3A1476BD"/>
    <w:rsid w:val="3A3A56A4"/>
    <w:rsid w:val="3A410516"/>
    <w:rsid w:val="3A687850"/>
    <w:rsid w:val="3B3360B0"/>
    <w:rsid w:val="3BB07701"/>
    <w:rsid w:val="3C10162D"/>
    <w:rsid w:val="3C814BF9"/>
    <w:rsid w:val="3CA1588E"/>
    <w:rsid w:val="3CC1683F"/>
    <w:rsid w:val="3D836A0B"/>
    <w:rsid w:val="3D8E75CE"/>
    <w:rsid w:val="3DA05553"/>
    <w:rsid w:val="3E4D1E1D"/>
    <w:rsid w:val="3E820052"/>
    <w:rsid w:val="3F3F7202"/>
    <w:rsid w:val="3FAA4185"/>
    <w:rsid w:val="3FC7326B"/>
    <w:rsid w:val="40425A41"/>
    <w:rsid w:val="409C46F8"/>
    <w:rsid w:val="40CA1C65"/>
    <w:rsid w:val="410A1661"/>
    <w:rsid w:val="411B561D"/>
    <w:rsid w:val="41A34DC5"/>
    <w:rsid w:val="424E731A"/>
    <w:rsid w:val="427A13A0"/>
    <w:rsid w:val="42886699"/>
    <w:rsid w:val="42B5384F"/>
    <w:rsid w:val="42D261AF"/>
    <w:rsid w:val="43CE37F7"/>
    <w:rsid w:val="43D917BF"/>
    <w:rsid w:val="442C18EF"/>
    <w:rsid w:val="44817E8C"/>
    <w:rsid w:val="45080ADC"/>
    <w:rsid w:val="45401AF6"/>
    <w:rsid w:val="45796DB6"/>
    <w:rsid w:val="457B42DC"/>
    <w:rsid w:val="457C68A6"/>
    <w:rsid w:val="457E43CC"/>
    <w:rsid w:val="45A92586"/>
    <w:rsid w:val="45D66F68"/>
    <w:rsid w:val="46957C1F"/>
    <w:rsid w:val="46B1257F"/>
    <w:rsid w:val="476B0A48"/>
    <w:rsid w:val="47FA0BB0"/>
    <w:rsid w:val="482A25E9"/>
    <w:rsid w:val="48E22EC4"/>
    <w:rsid w:val="490E5A67"/>
    <w:rsid w:val="492B6619"/>
    <w:rsid w:val="49667651"/>
    <w:rsid w:val="498F4DFA"/>
    <w:rsid w:val="49EA64D4"/>
    <w:rsid w:val="4A162E25"/>
    <w:rsid w:val="4A797C73"/>
    <w:rsid w:val="4A8E0B63"/>
    <w:rsid w:val="4AB663B6"/>
    <w:rsid w:val="4BAB2B88"/>
    <w:rsid w:val="4BCF5981"/>
    <w:rsid w:val="4BEA4569"/>
    <w:rsid w:val="4C017B05"/>
    <w:rsid w:val="4C0B2731"/>
    <w:rsid w:val="4C0F37C4"/>
    <w:rsid w:val="4C46376A"/>
    <w:rsid w:val="4CBD1C7E"/>
    <w:rsid w:val="4D6C50B2"/>
    <w:rsid w:val="4D736FC5"/>
    <w:rsid w:val="4DEB5BFD"/>
    <w:rsid w:val="4DFC7DAB"/>
    <w:rsid w:val="4E7740AE"/>
    <w:rsid w:val="4EFE6AFB"/>
    <w:rsid w:val="4F2747B0"/>
    <w:rsid w:val="4FA9668F"/>
    <w:rsid w:val="4FAD5FDA"/>
    <w:rsid w:val="4FB31116"/>
    <w:rsid w:val="500E4531"/>
    <w:rsid w:val="50867BFF"/>
    <w:rsid w:val="50B00717"/>
    <w:rsid w:val="50F43794"/>
    <w:rsid w:val="51207888"/>
    <w:rsid w:val="512E314A"/>
    <w:rsid w:val="513B13C3"/>
    <w:rsid w:val="51631858"/>
    <w:rsid w:val="51B43FE7"/>
    <w:rsid w:val="51DB2AE6"/>
    <w:rsid w:val="52BA27BB"/>
    <w:rsid w:val="531719BC"/>
    <w:rsid w:val="53260436"/>
    <w:rsid w:val="5334431C"/>
    <w:rsid w:val="5394125E"/>
    <w:rsid w:val="53A97F67"/>
    <w:rsid w:val="542B3971"/>
    <w:rsid w:val="544206DA"/>
    <w:rsid w:val="54640E44"/>
    <w:rsid w:val="5507618C"/>
    <w:rsid w:val="55362655"/>
    <w:rsid w:val="553B5E36"/>
    <w:rsid w:val="554D7917"/>
    <w:rsid w:val="55621614"/>
    <w:rsid w:val="55BF0815"/>
    <w:rsid w:val="55CB4BD1"/>
    <w:rsid w:val="55F12998"/>
    <w:rsid w:val="563F3703"/>
    <w:rsid w:val="56437A66"/>
    <w:rsid w:val="57081D47"/>
    <w:rsid w:val="571E5A0F"/>
    <w:rsid w:val="5749414B"/>
    <w:rsid w:val="577218B7"/>
    <w:rsid w:val="57B7551B"/>
    <w:rsid w:val="5847471A"/>
    <w:rsid w:val="58AD704A"/>
    <w:rsid w:val="58E97957"/>
    <w:rsid w:val="58F06F37"/>
    <w:rsid w:val="595E4E4F"/>
    <w:rsid w:val="59C75EEA"/>
    <w:rsid w:val="5A1D1FAE"/>
    <w:rsid w:val="5A3A490E"/>
    <w:rsid w:val="5AD02CB7"/>
    <w:rsid w:val="5B6A1223"/>
    <w:rsid w:val="5BE302D1"/>
    <w:rsid w:val="5BE35796"/>
    <w:rsid w:val="5C6B656A"/>
    <w:rsid w:val="5C8C6F77"/>
    <w:rsid w:val="5CD31379"/>
    <w:rsid w:val="5CE2128D"/>
    <w:rsid w:val="5DA70E69"/>
    <w:rsid w:val="5E8F0FA0"/>
    <w:rsid w:val="5F743CC5"/>
    <w:rsid w:val="5F814D8D"/>
    <w:rsid w:val="5FE80968"/>
    <w:rsid w:val="6008100A"/>
    <w:rsid w:val="60E755A5"/>
    <w:rsid w:val="61831B7E"/>
    <w:rsid w:val="61962E9A"/>
    <w:rsid w:val="619B1760"/>
    <w:rsid w:val="61CC411F"/>
    <w:rsid w:val="623C31ED"/>
    <w:rsid w:val="62893AD1"/>
    <w:rsid w:val="62C76F5B"/>
    <w:rsid w:val="62E713AB"/>
    <w:rsid w:val="659A0BDD"/>
    <w:rsid w:val="659D3FA3"/>
    <w:rsid w:val="66417024"/>
    <w:rsid w:val="66C2375C"/>
    <w:rsid w:val="66C35C8B"/>
    <w:rsid w:val="67006EDF"/>
    <w:rsid w:val="67397CFB"/>
    <w:rsid w:val="67917B37"/>
    <w:rsid w:val="67DC5256"/>
    <w:rsid w:val="67FF7197"/>
    <w:rsid w:val="680E73DA"/>
    <w:rsid w:val="681542C4"/>
    <w:rsid w:val="68A5389A"/>
    <w:rsid w:val="695B54D2"/>
    <w:rsid w:val="69796AD5"/>
    <w:rsid w:val="698F00A6"/>
    <w:rsid w:val="69C251C3"/>
    <w:rsid w:val="69D2327B"/>
    <w:rsid w:val="6A1D30F8"/>
    <w:rsid w:val="6A4A1E7E"/>
    <w:rsid w:val="6A507835"/>
    <w:rsid w:val="6AF95297"/>
    <w:rsid w:val="6B5E41D4"/>
    <w:rsid w:val="6B9419A4"/>
    <w:rsid w:val="6BFB7C75"/>
    <w:rsid w:val="6C057008"/>
    <w:rsid w:val="6C3C4515"/>
    <w:rsid w:val="6C6B0957"/>
    <w:rsid w:val="6C7517D5"/>
    <w:rsid w:val="6D2A6A64"/>
    <w:rsid w:val="6D43791B"/>
    <w:rsid w:val="6D59613E"/>
    <w:rsid w:val="6DB427D1"/>
    <w:rsid w:val="6E1F5E9D"/>
    <w:rsid w:val="6E4A091A"/>
    <w:rsid w:val="6E7711E8"/>
    <w:rsid w:val="6EC55E13"/>
    <w:rsid w:val="6EE759C0"/>
    <w:rsid w:val="6F062BB9"/>
    <w:rsid w:val="6FB70357"/>
    <w:rsid w:val="6FF9271D"/>
    <w:rsid w:val="70117A67"/>
    <w:rsid w:val="70160ACF"/>
    <w:rsid w:val="701644F0"/>
    <w:rsid w:val="70383246"/>
    <w:rsid w:val="70952446"/>
    <w:rsid w:val="71F17B50"/>
    <w:rsid w:val="72056A73"/>
    <w:rsid w:val="72255A4C"/>
    <w:rsid w:val="7275252F"/>
    <w:rsid w:val="72AE37EC"/>
    <w:rsid w:val="72C45265"/>
    <w:rsid w:val="72D82ABE"/>
    <w:rsid w:val="72E11025"/>
    <w:rsid w:val="74730CF0"/>
    <w:rsid w:val="74EC45FF"/>
    <w:rsid w:val="750B0F29"/>
    <w:rsid w:val="75171813"/>
    <w:rsid w:val="75371D1E"/>
    <w:rsid w:val="7581743D"/>
    <w:rsid w:val="764D5571"/>
    <w:rsid w:val="77176DB0"/>
    <w:rsid w:val="77387FCF"/>
    <w:rsid w:val="77B00747"/>
    <w:rsid w:val="77E83245"/>
    <w:rsid w:val="78B915DA"/>
    <w:rsid w:val="79D264B9"/>
    <w:rsid w:val="7A085A86"/>
    <w:rsid w:val="7A195E96"/>
    <w:rsid w:val="7A3E76AA"/>
    <w:rsid w:val="7A6B4569"/>
    <w:rsid w:val="7AA06CFE"/>
    <w:rsid w:val="7B0977EF"/>
    <w:rsid w:val="7B641393"/>
    <w:rsid w:val="7C6B6751"/>
    <w:rsid w:val="7CD6006E"/>
    <w:rsid w:val="7D545437"/>
    <w:rsid w:val="7DC70D12"/>
    <w:rsid w:val="7E255B09"/>
    <w:rsid w:val="7E281A83"/>
    <w:rsid w:val="7E3A287F"/>
    <w:rsid w:val="7E7A2C7B"/>
    <w:rsid w:val="7EF649F8"/>
    <w:rsid w:val="7F801D07"/>
    <w:rsid w:val="7FB4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475</Characters>
  <Lines>0</Lines>
  <Paragraphs>0</Paragraphs>
  <TotalTime>48</TotalTime>
  <ScaleCrop>false</ScaleCrop>
  <LinksUpToDate>false</LinksUpToDate>
  <CharactersWithSpaces>502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2023-06-01T08:27:00Z</dcterms:created>
  <dc:creator>洁</dc:creator>
  <cp:lastModifiedBy>燚</cp:lastModifiedBy>
  <cp:lastPrinted>2025-07-08T08:23:33Z</cp:lastPrinted>
  <dcterms:modified xsi:type="dcterms:W3CDTF">2025-07-08T08:24:39Z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6D7BE7C8C9BA46E79003E4EAAA1F1245_13</vt:lpwstr>
  </property>
  <property fmtid="{D5CDD505-2E9C-101B-9397-08002B2CF9AE}" pid="4" name="KSOTemplateDocerSaveRecord">
    <vt:lpwstr>eyJoZGlkIjoiYjEyZDVmZTA0MzdlZWU5MDAwNTFiNzA0YmU0ZWQ4MGQiLCJ1c2VySWQiOiIxMDE0NTg3NTc1In0=</vt:lpwstr>
  </property>
</Properties>
</file>