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683F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</w:p>
    <w:p w14:paraId="336BF7B2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就业见习人员承诺书</w:t>
      </w:r>
    </w:p>
    <w:p w14:paraId="7A01866D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</w:p>
    <w:p w14:paraId="569276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本人对2026年高平市就业见习工作中的有关事项郑重承诺如下：</w:t>
      </w:r>
    </w:p>
    <w:p w14:paraId="60E7B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1.所提交的各项证件或资料真实、准确，不存在虚报、谎报及造假等情况；</w:t>
      </w:r>
    </w:p>
    <w:p w14:paraId="64244E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2.符合见习人员范围，且无《公告》中所列不符合报名条件的情形；</w:t>
      </w:r>
    </w:p>
    <w:p w14:paraId="0319EE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3.严格遵守见习单位的见习规章及其他各项规章制度，服从见习单位的指导和管理，接受人社部门的监督检查；</w:t>
      </w:r>
    </w:p>
    <w:p w14:paraId="406C3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4.严格遵守国家的法律法规，不参与任何形式的“配合见习单位骗取补贴”的行为。</w:t>
      </w:r>
    </w:p>
    <w:p w14:paraId="3C749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若本人违反上述承诺，愿意承担相应的</w:t>
      </w:r>
      <w:r>
        <w:rPr>
          <w:rFonts w:hint="eastAsia" w:ascii="仿宋" w:hAnsi="仿宋" w:eastAsia="仿宋" w:cs="仿宋"/>
        </w:rPr>
        <w:t>法律责任和后果</w:t>
      </w:r>
      <w:r>
        <w:rPr>
          <w:rFonts w:hint="eastAsia" w:ascii="仿宋" w:hAnsi="仿宋" w:eastAsia="仿宋" w:cs="仿宋"/>
          <w:lang w:val="en-US" w:eastAsia="zh-CN"/>
        </w:rPr>
        <w:t>，并接受人社部门的处理</w:t>
      </w:r>
      <w:r>
        <w:rPr>
          <w:rFonts w:hint="eastAsia" w:ascii="仿宋" w:hAnsi="仿宋" w:eastAsia="仿宋" w:cs="仿宋"/>
        </w:rPr>
        <w:t>。</w:t>
      </w:r>
    </w:p>
    <w:p w14:paraId="635E5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</w:p>
    <w:p w14:paraId="2B4A0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</w:rPr>
      </w:pPr>
    </w:p>
    <w:p w14:paraId="5DF57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承诺人（签字并按手印）：</w:t>
      </w:r>
    </w:p>
    <w:p w14:paraId="6675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联系方式：</w:t>
      </w:r>
      <w:bookmarkStart w:id="0" w:name="_GoBack"/>
      <w:bookmarkEnd w:id="0"/>
    </w:p>
    <w:p w14:paraId="2B252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日期：  年  月  日</w:t>
      </w:r>
    </w:p>
    <w:p w14:paraId="7A0A3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423D3"/>
    <w:rsid w:val="0D8B1E76"/>
    <w:rsid w:val="15893290"/>
    <w:rsid w:val="174753BF"/>
    <w:rsid w:val="208D0879"/>
    <w:rsid w:val="29044BA7"/>
    <w:rsid w:val="3A613576"/>
    <w:rsid w:val="430E63F5"/>
    <w:rsid w:val="54B34C03"/>
    <w:rsid w:val="5D68211B"/>
    <w:rsid w:val="654423D3"/>
    <w:rsid w:val="7006694D"/>
    <w:rsid w:val="7A2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7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a89f474a-8c20-455a-bf54-85488b29ed9a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569276F8</paraID>
      <start>29</start>
      <end>30</end>
      <status>modified</status>
      <modifiedWord>：</modifiedWord>
      <trackRevisions>false</trackRevisions>
    </reviewItem>
    <reviewItem>
      <errorID>b344e7af-7702-4817-a8a7-fd0189d80632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60E7BCD8</paraID>
      <start>33</start>
      <end>34</end>
      <status>modified</status>
      <modifiedWord>；</modifiedWord>
      <trackRevisions>false</trackRevisions>
    </reviewItem>
    <reviewItem>
      <errorID>697fe542-725d-4224-b46e-20c0c256136b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64244EC1</paraID>
      <start>30</start>
      <end>31</end>
      <status>modified</status>
      <modifiedWord>；</modifiedWord>
      <trackRevisions>false</trackRevisions>
    </reviewItem>
    <reviewItem>
      <errorID>bf8985e8-4dc3-49f3-a7ca-aa4e80941b77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319EE9F</paraID>
      <start>49</start>
      <end>50</end>
      <status>modified</status>
      <modifiedWord>；</modifiedWord>
      <trackRevisions>false</trackRevisions>
    </reviewItem>
    <reviewItem>
      <errorID>1c318423-5dd4-43f9-b4fa-88901f707890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66752A8B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1b243f-5cea-4763-a059-beb9e3d6d1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251</Characters>
  <Lines>0</Lines>
  <Paragraphs>0</Paragraphs>
  <TotalTime>4</TotalTime>
  <ScaleCrop>false</ScaleCrop>
  <LinksUpToDate>false</LinksUpToDate>
  <CharactersWithSpaces>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2025-11-21T06:49:00Z</dcterms:created>
  <dc:creator>Administrator</dc:creator>
  <cp:lastModifiedBy>L</cp:lastModifiedBy>
  <cp:lastPrinted>2026-07-30T09:06:00Z</cp:lastPrinted>
  <dcterms:modified xsi:type="dcterms:W3CDTF">2026-07-31T02:26:35Z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CE25BB9907C04D96BB84A2A921EBED80_13</vt:lpwstr>
  </property>
  <property fmtid="{D5CDD505-2E9C-101B-9397-08002B2CF9AE}" pid="4" name="KSOTemplateDocerSaveRecord">
    <vt:lpwstr>eyJoZGlkIjoiY2I5NjRiMjg4ZmU0YzQ2YTE1NGU3MGRhYWFkMTlhNmQiLCJ1c2VySWQiOiIzNjM2ODkyMDIifQ==</vt:lpwstr>
  </property>
</Properties>
</file>