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rPr>
          <w:rFonts w:hint="default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83" w:firstLineChars="200"/>
        <w:jc w:val="center"/>
        <w:rPr>
          <w:rFonts w:hint="eastAsia" w:ascii="黑体" w:hAnsi="黑体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政府类</w:t>
      </w: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总体</w:t>
      </w: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应急预案编制审核工作流程图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192405</wp:posOffset>
                </wp:positionV>
                <wp:extent cx="635" cy="198120"/>
                <wp:effectExtent l="37465" t="0" r="38100" b="0"/>
                <wp:wrapNone/>
                <wp:docPr id="104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o:spt="20" style="position:absolute;left:0pt;margin-left:525pt;margin-top:15.15pt;height:15.6pt;width:0.05pt;z-index:251668480;mso-width-relative:page;mso-height-relative:page;" filled="f" stroked="t" coordsize="21600,21600" o:gfxdata="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R5QZtYAAAALAQAADwAAAAAAAAABACAAAAAiAAAAZHJz&#10;L2Rvd25yZXYueG1sUEsBAhQAFAAAAAgAh07iQKIbqIQGAgAA+wMAAA4AAAAAAAAAAQAgAAAAJQEA&#10;AGRycy9lMm9Eb2MueG1sUEsFBgAAAAAGAAYAWQEAAJ0FAAAAAA=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163830</wp:posOffset>
                </wp:positionV>
                <wp:extent cx="2057400" cy="0"/>
                <wp:effectExtent l="0" t="9525" r="0" b="13335"/>
                <wp:wrapNone/>
                <wp:docPr id="117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o:spt="20" style="position:absolute;left:0pt;flip:x;margin-left:363pt;margin-top:12.9pt;height:0pt;width:162pt;z-index:251681792;mso-width-relative:page;mso-height-relative:page;" filled="f" stroked="t" coordsize="21600,21600" o:gfxdata="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1Rx89YAAAAKAQAADwAAAAAAAAABACAAAAAiAAAAZHJzL2Rv&#10;d25yZXYueG1sUEsBAhQAFAAAAAgAh07iQI3bSXUDAgAAAAQAAA4AAAAAAAAAAQAgAAAAJQEAAGRy&#10;cy9lMm9Eb2MueG1sUEsFBgAAAAAGAAYAWQEAAJo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144780</wp:posOffset>
                </wp:positionV>
                <wp:extent cx="635" cy="396240"/>
                <wp:effectExtent l="9525" t="0" r="20320" b="0"/>
                <wp:wrapNone/>
                <wp:docPr id="122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flip:y;margin-left:364.5pt;margin-top:11.4pt;height:31.2pt;width:0.05pt;z-index:251686912;mso-width-relative:page;mso-height-relative:page;" filled="f" stroked="t" coordsize="21600,21600" o:gfxdata="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CNIH9YAAAAJAQAADwAAAAAAAAABACAAAAAiAAAAZHJz&#10;L2Rvd25yZXYueG1sUEsBAhQAFAAAAAgAh07iQOwMp+gGAgAAAQQAAA4AAAAAAAAAAQAgAAAAJQEA&#10;AGRycy9lMm9Eb2MueG1sUEsFBgAAAAAGAAYAWQEAAJ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316230</wp:posOffset>
                </wp:positionV>
                <wp:extent cx="635" cy="311785"/>
                <wp:effectExtent l="37465" t="0" r="38100" b="8255"/>
                <wp:wrapNone/>
                <wp:docPr id="107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margin-left:529.5pt;margin-top:24.9pt;height:24.55pt;width:0.05pt;z-index:251671552;mso-width-relative:page;mso-height-relative:page;" filled="f" stroked="t" coordsize="21600,21600" o:gfxdata="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iTrYfWAAAACwEAAA8AAAAAAAAAAQAgAAAAIgAAAGRycy9k&#10;b3ducmV2LnhtbFBLAQIUABQAAAAIAIdO4kB5JHPYBAIAAPsDAAAOAAAAAAAAAAEAIAAAACUBAABk&#10;cnMvZTJvRG9jLnhtbFBLBQYAAAAABgAGAFkBAACbBQAAAAA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26670</wp:posOffset>
                </wp:positionV>
                <wp:extent cx="2169795" cy="297180"/>
                <wp:effectExtent l="9525" t="9525" r="15240" b="13335"/>
                <wp:wrapNone/>
                <wp:docPr id="10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instrText xml:space="preserve"> = 9 \* GB3 \* MERGEFORMAT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t>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视情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>召开成员单位协调会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59pt;margin-top:2.1pt;height:23.4pt;width:170.85pt;z-index:251665408;mso-width-relative:page;mso-height-relative:page;" fillcolor="#FFFFFF" filled="t" stroked="t" coordsize="21600,21600" o:gfxdata="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KB5k1gAAAAkBAAAPAAAAAAAAAAEA&#10;IAAAACIAAABkcnMvZG93bnJldi54bWxQSwECFAAUAAAACACHTuJAFXrpcBECAABHBAAADgAAAAAA&#10;AAABACAAAAAlAQAAZHJzL2Uyb0RvYy54bWxQSwUGAAAAAAYABgBZAQAAqA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instrText xml:space="preserve"> = 9 \* GB3 \* MERGEFORMAT </w:instrTex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separate"/>
                      </w:r>
                      <w:r>
                        <w:t>⑨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视情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>召开成员单位协调会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236855</wp:posOffset>
                </wp:positionV>
                <wp:extent cx="6985" cy="2733675"/>
                <wp:effectExtent l="9525" t="0" r="13970" b="9525"/>
                <wp:wrapNone/>
                <wp:docPr id="128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7336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flip:x;margin-left:117.95pt;margin-top:18.65pt;height:215.25pt;width:0.55pt;z-index:251693056;mso-width-relative:page;mso-height-relative:page;" filled="f" stroked="t" coordsize="21600,21600" o:gfxdata="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rFcITZAAAACgEAAA8AAAAAAAAAAQAgAAAAIgAA&#10;AGRycy9kb3ducmV2LnhtbFBLAQIUABQAAAAIAIdO4kARnBlgBwIAAAMEAAAOAAAAAAAAAAEAIAAA&#10;ACgBAABkcnMvZTJvRG9jLnhtbFBLBQYAAAAABgAGAFkBAACh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367665</wp:posOffset>
                </wp:positionV>
                <wp:extent cx="342900" cy="2218690"/>
                <wp:effectExtent l="9525" t="9525" r="13335" b="12065"/>
                <wp:wrapNone/>
                <wp:docPr id="9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/>
                                <w:b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sz w:val="21"/>
                                <w:szCs w:val="21"/>
                              </w:rPr>
                              <w:t>预案牵头主办单位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53.25pt;margin-top:28.95pt;height:174.7pt;width:27pt;z-index:251659264;mso-width-relative:page;mso-height-relative:page;" fillcolor="#FFFFFF" filled="t" stroked="t" coordsize="21600,21600" o:gfxdata="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85I6dUAAAAKAQAADwAAAAAAAAAB&#10;ACAAAAAiAAAAZHJzL2Rvd25yZXYueG1sUEsBAhQAFAAAAAgAh07iQBrdA34TAgAARwQAAA4AAAAA&#10;AAAAAQAgAAAAJAEAAGRycy9lMm9Eb2MueG1sUEsFBgAAAAAGAAYAWQEAAKk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 w:val="0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/>
                          <w:b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sz w:val="21"/>
                          <w:szCs w:val="21"/>
                        </w:rPr>
                        <w:t>预案牵头主办单位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4445</wp:posOffset>
                </wp:positionV>
                <wp:extent cx="1943100" cy="297180"/>
                <wp:effectExtent l="9525" t="9525" r="13335" b="13335"/>
                <wp:wrapNone/>
                <wp:docPr id="13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4"/>
                              </w:rPr>
                              <w:t xml:space="preserve"> 立　项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35pt;margin-top:0.35pt;height:23.4pt;width:153pt;z-index:251697152;mso-width-relative:page;mso-height-relative:page;" fillcolor="#FFFFFF" filled="t" stroked="t" coordsize="21600,21600" o:gfxdata="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/d3Qz1AAAAAcBAAAPAAAAAAAAAAEA&#10;IAAAACIAAABkcnMvZG93bnJldi54bWxQSwECFAAUAAAACACHTuJAFxaobRMCAABIBAAADgAAAAAA&#10;AAABACAAAAAjAQAAZHJzL2Uyb0RvYy54bWxQSwUGAAAAAAYABgBZAQAAqA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 w:val="0"/>
                          <w:bCs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z w:val="24"/>
                        </w:rPr>
                        <w:t>①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4"/>
                        </w:rPr>
                        <w:t xml:space="preserve"> 立　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154305</wp:posOffset>
                </wp:positionV>
                <wp:extent cx="342900" cy="0"/>
                <wp:effectExtent l="0" t="9525" r="7620" b="13335"/>
                <wp:wrapNone/>
                <wp:docPr id="121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flip:x;margin-left:429.75pt;margin-top:12.15pt;height:0pt;width:27pt;z-index:251685888;mso-width-relative:page;mso-height-relative:page;" filled="f" stroked="t" coordsize="21600,21600" o:gfxdata="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EWHENYAAAAJAQAADwAAAAAAAAABACAAAAAiAAAAZHJzL2Rvd25y&#10;ZXYueG1sUEsBAhQAFAAAAAgAh07iQHbTINwAAgAA/gMAAA4AAAAAAAAAAQAgAAAAJQEAAGRycy9l&#10;Mm9Eb2MueG1sUEsFBgAAAAAGAAYAWQEAAJcFAAAAAA=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182880</wp:posOffset>
                </wp:positionV>
                <wp:extent cx="635" cy="2476500"/>
                <wp:effectExtent l="9525" t="0" r="20320" b="0"/>
                <wp:wrapNone/>
                <wp:docPr id="115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65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431.25pt;margin-top:14.4pt;height:195pt;width:0.05pt;z-index:251679744;mso-width-relative:page;mso-height-relative:page;" filled="f" stroked="t" coordsize="21600,21600" o:gfxdata="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u0xp1gAAAAoBAAAPAAAAAAAAAAEAIAAAACIAAABkcnMvZG93bnJl&#10;di54bWxQSwECFAAUAAAACACHTuJAm4ooq/8BAAD2AwAADgAAAAAAAAABACAAAAAlAQAAZHJzL2Uy&#10;b0RvYy54bWxQSwUGAAAAAAYABgBZAQAAlgUAAAAA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164465</wp:posOffset>
                </wp:positionV>
                <wp:extent cx="342900" cy="2477770"/>
                <wp:effectExtent l="9525" t="9525" r="13335" b="12065"/>
                <wp:wrapNone/>
                <wp:docPr id="11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>⑧根据反馈意见继续完善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352.5pt;margin-top:12.95pt;height:195.1pt;width:27pt;z-index:251675648;mso-width-relative:page;mso-height-relative:page;" fillcolor="#FFFFFF" filled="t" stroked="t" coordsize="21600,21600" o:gfxdata="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3r4EcNcAAAAKAQAADwAAAAAAAAAB&#10;ACAAAAAiAAAAZHJzL2Rvd25yZXYueG1sUEsBAhQAFAAAAAgAh07iQEcx9GQRAgAARwQAAA4AAAAA&#10;AAAAAQAgAAAAJgEAAGRycy9lMm9Eb2MueG1sUEsFBgAAAAAGAAYAWQEAAKk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>⑧根据反馈意见继续完善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0"/>
                <wp:wrapNone/>
                <wp:docPr id="109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207pt;margin-top:23.4pt;height:15.6pt;width:0.05pt;z-index:251673600;mso-width-relative:page;mso-height-relative:page;" filled="f" stroked="t" coordsize="21600,21600" o:gfxdata="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JTHdA2QAAAAkBAAAPAAAAAAAAAAEAIAAAACIAAABk&#10;cnMvZG93bnJldi54bWxQSwECFAAUAAAACACHTuJAWe5JiAUCAAD5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198120</wp:posOffset>
                </wp:positionV>
                <wp:extent cx="228600" cy="0"/>
                <wp:effectExtent l="0" t="9525" r="0" b="13335"/>
                <wp:wrapNone/>
                <wp:docPr id="130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117pt;margin-top:15.6pt;height:0pt;width:18pt;z-index:251695104;mso-width-relative:page;mso-height-relative:page;" filled="f" stroked="t" coordsize="21600,21600" o:gfxdata="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pnzfE1gAAAAkBAAAPAAAAAAAAAAEAIAAAACIAAABkcnMvZG93bnJldi54bWxQ&#10;SwECFAAUAAAACACHTuJAkz03FvkBAAD0AwAADgAAAAAAAAABACAAAAAlAQAAZHJzL2Uyb0RvYy54&#10;bWxQSwUGAAAAAAYABgBZAQAAk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325755</wp:posOffset>
                </wp:positionV>
                <wp:extent cx="342900" cy="0"/>
                <wp:effectExtent l="0" t="9525" r="7620" b="13335"/>
                <wp:wrapNone/>
                <wp:docPr id="11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flip:x;margin-left:433.5pt;margin-top:25.65pt;height:0pt;width:27pt;z-index:251680768;mso-width-relative:page;mso-height-relative:page;" filled="f" stroked="t" coordsize="21600,21600" o:gfxdata="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uXHWLWAAAACQEAAA8AAAAAAAAAAQAgAAAAIgAAAGRycy9kb3du&#10;cmV2LnhtbFBLAQIUABQAAAAIAIdO4kDSTsK6AQIAAP0DAAAOAAAAAAAAAAEAIAAAACUBAABkcnMv&#10;ZTJvRG9jLnhtbFBLBQYAAAAABgAGAFkBAACYBQAAAAA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211455</wp:posOffset>
                </wp:positionV>
                <wp:extent cx="2132965" cy="297180"/>
                <wp:effectExtent l="9525" t="9525" r="21590" b="13335"/>
                <wp:wrapNone/>
                <wp:docPr id="10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>⑩ 召开预案评审会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61.25pt;margin-top:16.65pt;height:23.4pt;width:167.95pt;z-index:251666432;mso-width-relative:page;mso-height-relative:page;" fillcolor="#FFFFFF" filled="t" stroked="t" coordsize="21600,21600" o:gfxdata="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5Kwy91gAAAAoBAAAPAAAAAAAAAAEA&#10;IAAAACIAAABkcnMvZG93bnJldi54bWxQSwECFAAUAAAACACHTuJAWd9ZnhECAABIBAAADgAAAAAA&#10;AAABACAAAAAlAQAAZHJzL2Uyb0RvYy54bWxQSwUGAAAAAAYABgBZAQAAqA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>⑩ 召开预案评审会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943100" cy="297180"/>
                <wp:effectExtent l="9525" t="9525" r="13335" b="13335"/>
                <wp:wrapNone/>
                <wp:docPr id="9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>② 成立预案编制小组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35pt;margin-top:7.8pt;height:23.4pt;width:153pt;z-index:251660288;mso-width-relative:page;mso-height-relative:page;" fillcolor="#FFFFFF" filled="t" stroked="t" coordsize="21600,21600" o:gfxdata="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Bwlhz1QAAAAkBAAAPAAAAAAAAAAEA&#10;IAAAACIAAABkcnMvZG93bnJldi54bWxQSwECFAAUAAAACACHTuJABAGEHRICAABGBAAADgAAAAAA&#10;AAABACAAAAAkAQAAZHJzL2Uyb0RvYy54bWxQSwUGAAAAAAYABgBZAQAAqA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>② 成立预案编制小组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6725285</wp:posOffset>
                </wp:positionH>
                <wp:positionV relativeFrom="paragraph">
                  <wp:posOffset>150495</wp:posOffset>
                </wp:positionV>
                <wp:extent cx="8890" cy="282575"/>
                <wp:effectExtent l="35560" t="0" r="31750" b="6985"/>
                <wp:wrapNone/>
                <wp:docPr id="106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825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flip:x;margin-left:529.55pt;margin-top:11.85pt;height:22.25pt;width:0.7pt;z-index:251670528;mso-width-relative:page;mso-height-relative:page;" filled="f" stroked="t" coordsize="21600,21600" o:gfxdata="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uwBMNgAAAALAQAADwAAAAAAAAABACAAAAAiAAAAZHJzL2Rvd25y&#10;ZXYueG1sUEsBAhQAFAAAAAgAh07iQIfhAsb+AQAA+QMAAA4AAAAAAAAAAQAgAAAAJwEAAGRycy9l&#10;Mm9Eb2MueG1sUEsFBgAAAAAGAAYAWQEAAJcFAAAAAA=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198120"/>
                <wp:effectExtent l="38100" t="0" r="37465" b="0"/>
                <wp:wrapNone/>
                <wp:docPr id="133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flip:x;margin-left:207pt;margin-top:0pt;height:15.6pt;width:0.05pt;z-index:251698176;mso-width-relative:page;mso-height-relative:page;" filled="f" stroked="t" coordsize="21600,21600" o:gfxdata="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1T671wAAAAcBAAAPAAAAAAAAAAEAIAAA&#10;ACIAAABkcnMvZG93bnJldi54bWxQSwECFAAUAAAACACHTuJAwwNBiw0CAAAEBAAADgAAAAAAAAAB&#10;ACAAAAAm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1943100" cy="297180"/>
                <wp:effectExtent l="9525" t="9525" r="13335" b="13335"/>
                <wp:wrapNone/>
                <wp:docPr id="97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>③风险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辨识评估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135pt;margin-top:15.6pt;height:23.4pt;width:153pt;z-index:251661312;mso-width-relative:page;mso-height-relative:page;" fillcolor="#FFFFFF" filled="t" stroked="t" coordsize="21600,21600" o:gfxdata="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7h+cxNYAAAAJAQAADwAAAAAAAAAB&#10;ACAAAAAiAAAAZHJzL2Rvd25yZXYueG1sUEsBAhQAFAAAAAgAh07iQCyqFzoSAgAARwQAAA4AAAAA&#10;AAAAAQAgAAAAJQEAAGRycy9lMm9Eb2MueG1sUEsFBgAAAAAGAAYAWQEAAKk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>③风险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辨识评估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375285</wp:posOffset>
                </wp:positionV>
                <wp:extent cx="635" cy="283210"/>
                <wp:effectExtent l="37465" t="0" r="38100" b="6350"/>
                <wp:wrapNone/>
                <wp:docPr id="135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2" o:spid="_x0000_s1026" o:spt="20" style="position:absolute;left:0pt;margin-left:531.75pt;margin-top:29.55pt;height:22.3pt;width:0.05pt;z-index:251700224;mso-width-relative:page;mso-height-relative:page;" filled="f" stroked="t" coordsize="21600,21600" o:gfxdata="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QgtG41wAAAAwBAAAPAAAAAAAAAAEAIAAAACIAAABkcnMv&#10;ZG93bnJldi54bWxQSwECFAAUAAAACACHTuJAVOGlEwQCAAD7AwAADgAAAAAAAAABACAAAAAmAQAA&#10;ZHJzL2Uyb0RvYy54bWxQSwUGAAAAAAYABgBZAQAAnAUAAAAA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196215</wp:posOffset>
                </wp:positionV>
                <wp:extent cx="342900" cy="0"/>
                <wp:effectExtent l="0" t="9525" r="7620" b="13335"/>
                <wp:wrapNone/>
                <wp:docPr id="112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432pt;margin-top:15.45pt;height:0pt;width:27pt;z-index:251676672;mso-width-relative:page;mso-height-relative:page;" filled="f" stroked="t" coordsize="21600,21600" o:gfxdata="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4YkK9UAAAAJAQAADwAAAAAAAAABACAAAAAiAAAAZHJzL2Rvd25yZXYueG1s&#10;UEsBAhQAFAAAAAgAh07iQPf4jtX7AQAA9AMAAA4AAAAAAAAAAQAgAAAAJAEAAGRycy9lMm9Eb2Mu&#10;eG1sUEsFBgAAAAAGAAYAWQEAAJEFAAAAAA=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53340</wp:posOffset>
                </wp:positionV>
                <wp:extent cx="2160905" cy="297180"/>
                <wp:effectExtent l="9525" t="9525" r="24130" b="13335"/>
                <wp:wrapNone/>
                <wp:docPr id="10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>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提交应急管理局局务会议初审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460.5pt;margin-top:4.2pt;height:23.4pt;width:170.15pt;z-index:251669504;mso-width-relative:page;mso-height-relative:page;" fillcolor="#FFFFFF" filled="t" stroked="t" coordsize="21600,21600" o:gfxdata="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qBmPDWAAAACQEAAA8AAAAAAAAA&#10;AQAgAAAAIgAAAGRycy9kb3ducmV2LnhtbFBLAQIUABQAAAAIAIdO4kD6G3/dEwIAAEgEAAAOAAAA&#10;AAAAAAEAIAAAACUBAABkcnMvZTJvRG9jLnhtbFBLBQYAAAAABgAGAFkBAACq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>⑾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提交应急管理局局务会议初审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220980</wp:posOffset>
                </wp:positionV>
                <wp:extent cx="685800" cy="0"/>
                <wp:effectExtent l="0" t="38100" r="0" b="38100"/>
                <wp:wrapNone/>
                <wp:docPr id="120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3" o:spid="_x0000_s1026" o:spt="20" style="position:absolute;left:0pt;flip:x;margin-left:378pt;margin-top:17.4pt;height:0pt;width:54pt;z-index:251684864;mso-width-relative:page;mso-height-relative:page;" filled="f" stroked="t" coordsize="21600,21600" o:gfxdata="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UgKQ51gAAAAkBAAAPAAAAAAAAAAEAIAAAACIAAABk&#10;cnMvZG93bnJldi54bWxQSwECFAAUAAAACACHTuJA6Tu43wgCAAACBAAADgAAAAAAAAABACAAAAAl&#10;AQAAZHJzL2Uyb0RvYy54bWxQSwUGAAAAAAYABgBZAQAAnwUAAAAA&#10;">
                <v:fill on="f" focussize="0,0"/>
                <v:stroke weight="1.5pt"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2191385" cy="297180"/>
                <wp:effectExtent l="9525" t="9525" r="24130" b="13335"/>
                <wp:wrapNone/>
                <wp:docPr id="98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④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应急资源调查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>和应急能力评估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35pt;margin-top:23.4pt;height:23.4pt;width:172.55pt;z-index:251662336;mso-width-relative:page;mso-height-relative:page;" fillcolor="#FFFFFF" filled="t" stroked="t" coordsize="21600,21600" o:gfxdata="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TgNaLXAAAACQEAAA8AAAAA&#10;AAAAAQAgAAAAIgAAAGRycy9kb3ducmV2LnhtbFBLAQIUABQAAAAIAIdO4kBEy5LCFQIAAEcEAAAO&#10;AAAAAAAAAAEAIAAAACYBAABkcnMvZTJvRG9jLnhtbFBLBQYAAAAABgAGAFkBAACt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 xml:space="preserve">④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应急资源调查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>和应急能力评估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0"/>
                <wp:wrapNone/>
                <wp:docPr id="134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flip:x;margin-left:207pt;margin-top:7.8pt;height:15.6pt;width:0.05pt;z-index:251699200;mso-width-relative:page;mso-height-relative:page;" filled="f" stroked="t" coordsize="21600,21600" o:gfxdata="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8NgFdgAAAAJAQAADwAAAAAAAAABACAA&#10;AAAiAAAAZHJzL2Rvd25yZXYueG1sUEsBAhQAFAAAAAgAh07iQF5lsxINAgAABAQAAA4AAAAAAAAA&#10;AQAgAAAAJw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57200" cy="0"/>
                <wp:effectExtent l="0" t="38100" r="0" b="38100"/>
                <wp:wrapNone/>
                <wp:docPr id="131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81pt;margin-top:23.4pt;height:0pt;width:36pt;z-index:251696128;mso-width-relative:page;mso-height-relative:page;" filled="f" stroked="t" coordsize="21600,21600" o:gfxdata="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NRXDtQAAAAJAQAADwAAAAAAAAABACAAAAAiAAAAZHJzL2Rvd25y&#10;ZXYueG1sUEsBAhQAFAAAAAgAh07iQLKS8/0CAgAA+QMAAA4AAAAAAAAAAQAgAAAAIwEAAGRycy9l&#10;Mm9Eb2MueG1sUEsFBgAAAAAGAAYAWQEAAJcFAAAAAA=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270510</wp:posOffset>
                </wp:positionV>
                <wp:extent cx="2133600" cy="297180"/>
                <wp:effectExtent l="9525" t="9525" r="20955" b="13335"/>
                <wp:wrapNone/>
                <wp:docPr id="110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>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征求市政府法制办意见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462.75pt;margin-top:21.3pt;height:23.4pt;width:168pt;z-index:251674624;mso-width-relative:page;mso-height-relative:page;" fillcolor="#FFFFFF" filled="t" stroked="t" coordsize="21600,21600" o:gfxdata="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tiTEnWAAAACgEAAA8AAAAAAAAA&#10;AQAgAAAAIgAAAGRycy9kb3ducmV2LnhtbFBLAQIUABQAAAAIAIdO4kA+RgfKEwIAAEgEAAAOAAAA&#10;AAAAAAEAIAAAACUBAABkcnMvZTJvRG9jLnhtbFBLBQYAAAAABgAGAFkBAACq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>⑿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征求市政府法制办意见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0"/>
                <wp:wrapNone/>
                <wp:docPr id="125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207pt;margin-top:15.6pt;height:15.6pt;width:0.05pt;z-index:251689984;mso-width-relative:page;mso-height-relative:page;" filled="f" stroked="t" coordsize="21600,21600" o:gfxdata="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96IrC2QAAAAkBAAAPAAAAAAAAAAEAIAAAACIAAABk&#10;cnMvZG93bnJldi54bWxQSwECFAAUAAAACACHTuJAtmyqUwUCAAD6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6734810</wp:posOffset>
                </wp:positionH>
                <wp:positionV relativeFrom="paragraph">
                  <wp:posOffset>186690</wp:posOffset>
                </wp:positionV>
                <wp:extent cx="8890" cy="274320"/>
                <wp:effectExtent l="35560" t="0" r="31750" b="0"/>
                <wp:wrapNone/>
                <wp:docPr id="123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743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2" o:spid="_x0000_s1026" o:spt="20" style="position:absolute;left:0pt;flip:x;margin-left:530.3pt;margin-top:14.7pt;height:21.6pt;width:0.7pt;z-index:251687936;mso-width-relative:page;mso-height-relative:page;" filled="f" stroked="t" coordsize="21600,21600" o:gfxdata="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XzjGDXAAAACwEAAA8AAAAAAAAAAQAg&#10;AAAAIgAAAGRycy9kb3ducmV2LnhtbFBLAQIUABQAAAAIAIdO4kC5FFQnDwIAAAIEAAAOAAAAAAAA&#10;AAEAIAAAACYBAABkcnMvZTJvRG9jLnhtbFBLBQYAAAAABgAGAFkBAACnBQAAAAA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36195</wp:posOffset>
                </wp:positionV>
                <wp:extent cx="342900" cy="0"/>
                <wp:effectExtent l="0" t="9525" r="7620" b="13335"/>
                <wp:wrapNone/>
                <wp:docPr id="118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33.5pt;margin-top:2.85pt;height:0pt;width:27pt;z-index:251682816;mso-width-relative:page;mso-height-relative:page;" filled="f" stroked="t" coordsize="21600,21600" o:gfxdata="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cZ6vdMAAAAHAQAADwAAAAAAAAABACAAAAAiAAAAZHJzL2Rvd25yZXYueG1sUEsB&#10;AhQAFAAAAAgAh07iQAYokwH6AQAA9AMAAA4AAAAAAAAAAQAgAAAAIgEAAGRycy9lMm9Eb2MueG1s&#10;UEsFBgAAAAAGAAYAWQEAAI4FAAAAAA=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0"/>
                <wp:wrapNone/>
                <wp:docPr id="127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207pt;margin-top:23.4pt;height:15.6pt;width:0.05pt;z-index:251692032;mso-width-relative:page;mso-height-relative:page;" filled="f" stroked="t" coordsize="21600,21600" o:gfxdata="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JTHdA2QAAAAkBAAAPAAAAAAAAAAEAIAAAACIAAABk&#10;cnMvZG93bnJldi54bWxQSwECFAAUAAAACACHTuJAPmfJfAUCAAD6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943100" cy="297180"/>
                <wp:effectExtent l="9525" t="9525" r="13335" b="13335"/>
                <wp:wrapSquare wrapText="bothSides"/>
                <wp:docPr id="99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⑤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编制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>预案文本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35pt;margin-top:0pt;height:23.4pt;width:153pt;mso-wrap-distance-bottom:0pt;mso-wrap-distance-left:9pt;mso-wrap-distance-right:9pt;mso-wrap-distance-top:0pt;z-index:251663360;mso-width-relative:page;mso-height-relative:page;" fillcolor="#FFFFFF" filled="t" stroked="t" coordsize="21600,21600" o:gfxdata="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/+IPdUAAAAHAQAADwAAAAAAAAAB&#10;ACAAAAAiAAAAZHJzL2Rvd25yZXYueG1sUEsBAhQAFAAAAAgAh07iQOYUo3gTAgAARwQAAA4AAAAA&#10;AAAAAQAgAAAAJAEAAGRycy9lMm9Eb2MueG1sUEsFBgAAAAAGAAYAWQEAAKk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 xml:space="preserve">⑤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编制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>预案文本</w:t>
                      </w:r>
                    </w:p>
                    <w:p>
                      <w:pPr>
                        <w:rPr>
                          <w:rFonts w:ascii="黑体" w:eastAsia="黑体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99060</wp:posOffset>
                </wp:positionV>
                <wp:extent cx="2153920" cy="876935"/>
                <wp:effectExtent l="9525" t="9525" r="15875" b="12700"/>
                <wp:wrapNone/>
                <wp:docPr id="108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>⒀报本级人民政府审批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>以政府办公室名义印发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实施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做好预案发布、备案、培训、演练、评估、修订工作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465.75pt;margin-top:7.8pt;height:69.05pt;width:169.6pt;z-index:251672576;mso-width-relative:page;mso-height-relative:page;" fillcolor="#FFFFFF" filled="t" stroked="t" coordsize="21600,21600" o:gfxdata="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Of979cAAAALAQAADwAAAAAA&#10;AAABACAAAAAiAAAAZHJzL2Rvd25yZXYueG1sUEsBAhQAFAAAAAgAh07iQCSH2JsUAgAASAQAAA4A&#10;AAAAAAAAAQAgAAAAJgEAAGRycy9lMm9Eb2MueG1sUEsFBgAAAAAGAAYAWQEAAKw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>⒀报本级人民政府审批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>以政府办公室名义印发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实施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做好预案发布、备案、培训、演练、评估、修订工作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367665</wp:posOffset>
                </wp:positionV>
                <wp:extent cx="342900" cy="0"/>
                <wp:effectExtent l="0" t="9525" r="7620" b="13335"/>
                <wp:wrapNone/>
                <wp:docPr id="11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9" o:spid="_x0000_s1026" o:spt="20" style="position:absolute;left:0pt;margin-left:435pt;margin-top:28.95pt;height:0pt;width:27pt;z-index:251683840;mso-width-relative:page;mso-height-relative:page;" filled="f" stroked="t" coordsize="21600,21600" o:gfxdata="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MLzaHWAAAACQEAAA8AAAAAAAAAAQAgAAAAIgAAAGRycy9kb3ducmV2Lnht&#10;bFBLAQIUABQAAAAIAIdO4kAdcLc4+wEAAPQDAAAOAAAAAAAAAAEAIAAAACUBAABkcnMvZTJvRG9j&#10;LnhtbFBLBQYAAAAABgAGAFkBAACSBQAAAAA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330835</wp:posOffset>
                </wp:positionV>
                <wp:extent cx="635" cy="461645"/>
                <wp:effectExtent l="37465" t="0" r="38100" b="10795"/>
                <wp:wrapNone/>
                <wp:docPr id="114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46164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flip:y;margin-left:363.75pt;margin-top:26.05pt;height:36.35pt;width:0.05pt;z-index:251678720;mso-width-relative:page;mso-height-relative:page;" filled="f" stroked="t" coordsize="21600,21600" o:gfxdata="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7KHK1gAAAAoBAAAPAAAAAAAAAAEAIAAAACIA&#10;AABkcnMvZG93bnJldi54bWxQSwECFAAUAAAACACHTuJAdgR4PwsCAAAFBAAADgAAAAAAAAABACAA&#10;AAAlAQAAZHJzL2Uyb0RvYy54bWxQSwUGAAAAAAYABgBZAQAAogUAAAAA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984375" cy="297180"/>
                <wp:effectExtent l="9525" t="9525" r="17780" b="13335"/>
                <wp:wrapNone/>
                <wp:docPr id="10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>⑥ 单位内部讨论修改完善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135pt;margin-top:7.8pt;height:23.4pt;width:156.25pt;z-index:251664384;mso-width-relative:page;mso-height-relative:page;" fillcolor="#FFFFFF" filled="t" stroked="t" coordsize="21600,21600" o:gfxdata="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or4JtUAAAAJAQAADwAAAAAAAAAB&#10;ACAAAAAiAAAAZHJzL2Rvd25yZXYueG1sUEsBAhQAFAAAAAgAh07iQD2PLyMTAgAASAQAAA4AAAAA&#10;AAAAAQAgAAAAJAEAAGRycy9lMm9Eb2MueG1sUEsFBgAAAAAGAAYAWQEAAKk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>⑥ 单位内部讨论修改完善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198120"/>
                <wp:effectExtent l="38100" t="0" r="37465" b="0"/>
                <wp:wrapNone/>
                <wp:docPr id="126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3" o:spid="_x0000_s1026" o:spt="20" style="position:absolute;left:0pt;flip:x;margin-left:207pt;margin-top:0pt;height:15.6pt;width:0.05pt;z-index:251691008;mso-width-relative:page;mso-height-relative:page;" filled="f" stroked="t" coordsize="21600,21600" o:gfxdata="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1T671wAAAAcBAAAPAAAAAAAAAAEAIAAA&#10;ACIAAABkcnMvZG93bnJldi54bWxQSwECFAAUAAAACACHTuJAj4jSKQ0CAAAEBAAADgAAAAAAAAAB&#10;ACAAAAAm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</wp:posOffset>
                </wp:positionV>
                <wp:extent cx="228600" cy="0"/>
                <wp:effectExtent l="0" t="9525" r="0" b="13335"/>
                <wp:wrapNone/>
                <wp:docPr id="129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4" o:spid="_x0000_s1026" o:spt="20" style="position:absolute;left:0pt;margin-left:117pt;margin-top:23.4pt;height:0pt;width:18pt;z-index:251694080;mso-width-relative:page;mso-height-relative:page;" filled="f" stroked="t" coordsize="21600,21600" o:gfxdata="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Au25LWAAAACQEAAA8AAAAAAAAAAQAgAAAAIgAAAGRycy9kb3ducmV2Lnht&#10;bFBLAQIUABQAAAAIAIdO4kBSRGY2+wEAAPUDAAAOAAAAAAAAAAEAIAAAACUBAABkcnMvZTJvRG9j&#10;LnhtbFBLBQYAAAAABgAGAFkBAACS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396240</wp:posOffset>
                </wp:positionV>
                <wp:extent cx="933450" cy="635"/>
                <wp:effectExtent l="0" t="9525" r="11430" b="12700"/>
                <wp:wrapNone/>
                <wp:docPr id="113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5" o:spid="_x0000_s1026" o:spt="20" style="position:absolute;left:0pt;margin-left:288pt;margin-top:31.2pt;height:0.05pt;width:73.5pt;z-index:251677696;mso-width-relative:page;mso-height-relative:page;" filled="f" stroked="t" coordsize="21600,21600" o:gfxdata="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zNWm/XAAAACQEAAA8AAAAAAAAAAQAgAAAAIgAAAGRycy9kb3ducmV2&#10;LnhtbFBLAQIUABQAAAAIAIdO4kDnxIV//QEAAPcDAAAOAAAAAAAAAAEAIAAAACYBAABkcnMvZTJv&#10;RG9jLnhtbFBLBQYAAAAABgAGAFkBAACV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1943100" cy="297180"/>
                <wp:effectExtent l="9525" t="9525" r="13335" b="13335"/>
                <wp:wrapNone/>
                <wp:docPr id="103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>⑦ 征求相关部门意见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135pt;margin-top:15.6pt;height:23.4pt;width:153pt;z-index:251667456;mso-width-relative:page;mso-height-relative:page;" fillcolor="#FFFFFF" filled="t" stroked="t" coordsize="21600,21600" o:gfxdata="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uH5zE1gAAAAkBAAAPAAAAAAAA&#10;AAEAIAAAACIAAABkcnMvZG93bnJldi54bWxQSwECFAAUAAAACACHTuJAJlnppRQCAABIBAAADgAA&#10;AAAAAAABACAAAAAlAQAAZHJzL2Uyb0RvYy54bWxQSwUGAAAAAAYABgBZAQAAqw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>⑦ 征求相关部门意见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160020</wp:posOffset>
                </wp:positionV>
                <wp:extent cx="8220075" cy="495300"/>
                <wp:effectExtent l="0" t="0" r="0" b="0"/>
                <wp:wrapNone/>
                <wp:docPr id="124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备注：实线为工作流程走向，虚线为意见反馈走向。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43.5pt;margin-top:12.6pt;height:39pt;width:647.25pt;z-index:251688960;mso-width-relative:page;mso-height-relative:page;" filled="f" stroked="f" coordsize="21600,21600" o:gfxdata="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4mEEPXAAAACgEAAA8AAAAAAAAAAQAgAAAAIgAAAGRycy9kb3ducmV2LnhtbFBLAQIUABQAAAAI&#10;AIdO4kB1h7oftQEAAF8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备注：实线为工作流程走向，虚线为意见反馈走向。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28"/>
          <w:szCs w:val="28"/>
        </w:rPr>
      </w:pPr>
      <w:bookmarkStart w:id="0" w:name="_GoBack"/>
      <w:bookmarkEnd w:id="0"/>
    </w:p>
    <w:sectPr>
      <w:footerReference r:id="rId5" w:type="default"/>
      <w:pgSz w:w="16840" w:h="11910" w:orient="landscape"/>
      <w:pgMar w:top="1587" w:right="2098" w:bottom="1474" w:left="144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NDcyM2Y5NjBlOWFlNGE4ZDVlYjJkMzdiZDY5NTkifQ=="/>
  </w:docVars>
  <w:rsids>
    <w:rsidRoot w:val="00000000"/>
    <w:rsid w:val="00125861"/>
    <w:rsid w:val="00423B27"/>
    <w:rsid w:val="005E3C2A"/>
    <w:rsid w:val="0067511B"/>
    <w:rsid w:val="006D2A98"/>
    <w:rsid w:val="007B5DC9"/>
    <w:rsid w:val="00B06E28"/>
    <w:rsid w:val="00E0770D"/>
    <w:rsid w:val="015A4F8F"/>
    <w:rsid w:val="01A85D51"/>
    <w:rsid w:val="01C273CD"/>
    <w:rsid w:val="02952CB8"/>
    <w:rsid w:val="034A5312"/>
    <w:rsid w:val="0374238F"/>
    <w:rsid w:val="03CD109D"/>
    <w:rsid w:val="03CE7CF1"/>
    <w:rsid w:val="044B7594"/>
    <w:rsid w:val="048C54B6"/>
    <w:rsid w:val="049D5915"/>
    <w:rsid w:val="04BE30A4"/>
    <w:rsid w:val="0534627A"/>
    <w:rsid w:val="06071EF4"/>
    <w:rsid w:val="063C7BD8"/>
    <w:rsid w:val="06773C6D"/>
    <w:rsid w:val="06967AD3"/>
    <w:rsid w:val="07056C99"/>
    <w:rsid w:val="07EA2C20"/>
    <w:rsid w:val="07FB307F"/>
    <w:rsid w:val="081B667E"/>
    <w:rsid w:val="08940DDD"/>
    <w:rsid w:val="08B50FFC"/>
    <w:rsid w:val="09110F8A"/>
    <w:rsid w:val="09150910"/>
    <w:rsid w:val="093B44C4"/>
    <w:rsid w:val="09C676BC"/>
    <w:rsid w:val="0A373D25"/>
    <w:rsid w:val="0A542DF4"/>
    <w:rsid w:val="0A9652E1"/>
    <w:rsid w:val="0AB539B9"/>
    <w:rsid w:val="0C4F74F5"/>
    <w:rsid w:val="0D6276FC"/>
    <w:rsid w:val="0D927FE1"/>
    <w:rsid w:val="0DB22432"/>
    <w:rsid w:val="0DB67897"/>
    <w:rsid w:val="0DC0547B"/>
    <w:rsid w:val="0DE11228"/>
    <w:rsid w:val="0DEF6465"/>
    <w:rsid w:val="0E176739"/>
    <w:rsid w:val="0E1C7FA0"/>
    <w:rsid w:val="0E927B6D"/>
    <w:rsid w:val="0EC00B7E"/>
    <w:rsid w:val="0F16063F"/>
    <w:rsid w:val="0F30243A"/>
    <w:rsid w:val="0FB36139"/>
    <w:rsid w:val="0FC900E6"/>
    <w:rsid w:val="0FDD0E57"/>
    <w:rsid w:val="10120F66"/>
    <w:rsid w:val="10527522"/>
    <w:rsid w:val="10AE5201"/>
    <w:rsid w:val="11751931"/>
    <w:rsid w:val="11F052D6"/>
    <w:rsid w:val="12F62516"/>
    <w:rsid w:val="13111ECF"/>
    <w:rsid w:val="137361BF"/>
    <w:rsid w:val="137E6912"/>
    <w:rsid w:val="13A7230D"/>
    <w:rsid w:val="13E855DF"/>
    <w:rsid w:val="13F1226E"/>
    <w:rsid w:val="13F40F8C"/>
    <w:rsid w:val="143E0882"/>
    <w:rsid w:val="14643D5A"/>
    <w:rsid w:val="150F0169"/>
    <w:rsid w:val="152953E0"/>
    <w:rsid w:val="152D6842"/>
    <w:rsid w:val="159042BA"/>
    <w:rsid w:val="15915022"/>
    <w:rsid w:val="15D41441"/>
    <w:rsid w:val="161E0866"/>
    <w:rsid w:val="162F60D5"/>
    <w:rsid w:val="164107F7"/>
    <w:rsid w:val="165607B2"/>
    <w:rsid w:val="16A02A3A"/>
    <w:rsid w:val="16EA2C3C"/>
    <w:rsid w:val="16F72C63"/>
    <w:rsid w:val="173B43BC"/>
    <w:rsid w:val="1752258F"/>
    <w:rsid w:val="17907690"/>
    <w:rsid w:val="17DD2F57"/>
    <w:rsid w:val="190E24E6"/>
    <w:rsid w:val="193B2A51"/>
    <w:rsid w:val="19667B21"/>
    <w:rsid w:val="19762565"/>
    <w:rsid w:val="19FB6D77"/>
    <w:rsid w:val="1AAB787A"/>
    <w:rsid w:val="1B267FBB"/>
    <w:rsid w:val="1C4A3BC4"/>
    <w:rsid w:val="1CA507C5"/>
    <w:rsid w:val="1CAC76B0"/>
    <w:rsid w:val="1CC7757C"/>
    <w:rsid w:val="1CDA72AF"/>
    <w:rsid w:val="1CF30371"/>
    <w:rsid w:val="1D14209B"/>
    <w:rsid w:val="1D583BCE"/>
    <w:rsid w:val="1DB35953"/>
    <w:rsid w:val="1EFC55CC"/>
    <w:rsid w:val="1F0F5C0E"/>
    <w:rsid w:val="1F2D7B6A"/>
    <w:rsid w:val="1F3A01B7"/>
    <w:rsid w:val="1FCC382E"/>
    <w:rsid w:val="203445C8"/>
    <w:rsid w:val="20401B1F"/>
    <w:rsid w:val="20452C91"/>
    <w:rsid w:val="205B0707"/>
    <w:rsid w:val="210F6168"/>
    <w:rsid w:val="21C907EB"/>
    <w:rsid w:val="21DD6EFA"/>
    <w:rsid w:val="22C35D99"/>
    <w:rsid w:val="237D61C6"/>
    <w:rsid w:val="24534C43"/>
    <w:rsid w:val="24737D8B"/>
    <w:rsid w:val="249917FE"/>
    <w:rsid w:val="24AC4C59"/>
    <w:rsid w:val="253D03DB"/>
    <w:rsid w:val="25CE767A"/>
    <w:rsid w:val="25DC1A9E"/>
    <w:rsid w:val="25E60A73"/>
    <w:rsid w:val="25F33198"/>
    <w:rsid w:val="264D6C20"/>
    <w:rsid w:val="26B07220"/>
    <w:rsid w:val="270C275B"/>
    <w:rsid w:val="27CB7F20"/>
    <w:rsid w:val="27D652AB"/>
    <w:rsid w:val="28BF2022"/>
    <w:rsid w:val="2903430D"/>
    <w:rsid w:val="2A5B7D43"/>
    <w:rsid w:val="2A8C770A"/>
    <w:rsid w:val="2ACB46DB"/>
    <w:rsid w:val="2AD4533E"/>
    <w:rsid w:val="2B193698"/>
    <w:rsid w:val="2CBE44F7"/>
    <w:rsid w:val="2DDE730D"/>
    <w:rsid w:val="2E422F06"/>
    <w:rsid w:val="2E5E0013"/>
    <w:rsid w:val="2E7C01C6"/>
    <w:rsid w:val="2E864BA1"/>
    <w:rsid w:val="2F1E127D"/>
    <w:rsid w:val="2F2B5748"/>
    <w:rsid w:val="2F4800A8"/>
    <w:rsid w:val="2FAD78B9"/>
    <w:rsid w:val="2FEB3BE7"/>
    <w:rsid w:val="303708B2"/>
    <w:rsid w:val="304646DE"/>
    <w:rsid w:val="305B02AF"/>
    <w:rsid w:val="306233EC"/>
    <w:rsid w:val="309C4B4F"/>
    <w:rsid w:val="31592A40"/>
    <w:rsid w:val="319C0B7F"/>
    <w:rsid w:val="31C12394"/>
    <w:rsid w:val="32326DEE"/>
    <w:rsid w:val="323E68B3"/>
    <w:rsid w:val="33E017D8"/>
    <w:rsid w:val="3421285C"/>
    <w:rsid w:val="342B1968"/>
    <w:rsid w:val="34425A0E"/>
    <w:rsid w:val="34720A78"/>
    <w:rsid w:val="34CF6B76"/>
    <w:rsid w:val="350902DA"/>
    <w:rsid w:val="356809BA"/>
    <w:rsid w:val="35725E7F"/>
    <w:rsid w:val="357F67EE"/>
    <w:rsid w:val="35F20D6E"/>
    <w:rsid w:val="35F65EAA"/>
    <w:rsid w:val="35F714CF"/>
    <w:rsid w:val="366C0B20"/>
    <w:rsid w:val="377E4FAF"/>
    <w:rsid w:val="38342C58"/>
    <w:rsid w:val="387A04B4"/>
    <w:rsid w:val="38832151"/>
    <w:rsid w:val="388C478E"/>
    <w:rsid w:val="392F65C8"/>
    <w:rsid w:val="393F6E5A"/>
    <w:rsid w:val="3969127A"/>
    <w:rsid w:val="39714EF4"/>
    <w:rsid w:val="3A7E54A8"/>
    <w:rsid w:val="3AA86F19"/>
    <w:rsid w:val="3AC54CA3"/>
    <w:rsid w:val="3B792ECF"/>
    <w:rsid w:val="3B895CD0"/>
    <w:rsid w:val="3C616C4D"/>
    <w:rsid w:val="3CE533DA"/>
    <w:rsid w:val="3CEE14F7"/>
    <w:rsid w:val="3D09356D"/>
    <w:rsid w:val="3D8434A5"/>
    <w:rsid w:val="3D89134F"/>
    <w:rsid w:val="3D8F7591"/>
    <w:rsid w:val="3EA66B99"/>
    <w:rsid w:val="3EF351F0"/>
    <w:rsid w:val="3F3B19D7"/>
    <w:rsid w:val="3F56250A"/>
    <w:rsid w:val="3F5F1271"/>
    <w:rsid w:val="4047615A"/>
    <w:rsid w:val="40B5190A"/>
    <w:rsid w:val="40CD48B1"/>
    <w:rsid w:val="40D23C76"/>
    <w:rsid w:val="40D6479F"/>
    <w:rsid w:val="4132762E"/>
    <w:rsid w:val="41FF6CEC"/>
    <w:rsid w:val="42261512"/>
    <w:rsid w:val="4250579A"/>
    <w:rsid w:val="42C42BE0"/>
    <w:rsid w:val="43864FE1"/>
    <w:rsid w:val="44D75CFE"/>
    <w:rsid w:val="45395DD2"/>
    <w:rsid w:val="45C1250B"/>
    <w:rsid w:val="45FA1A87"/>
    <w:rsid w:val="46032B23"/>
    <w:rsid w:val="463E0CFB"/>
    <w:rsid w:val="469D0882"/>
    <w:rsid w:val="47167F20"/>
    <w:rsid w:val="475C74D6"/>
    <w:rsid w:val="47C6205A"/>
    <w:rsid w:val="48291984"/>
    <w:rsid w:val="48A834E9"/>
    <w:rsid w:val="494B4B40"/>
    <w:rsid w:val="4A1946C3"/>
    <w:rsid w:val="4AEB2504"/>
    <w:rsid w:val="4B9036DB"/>
    <w:rsid w:val="4BBA3C84"/>
    <w:rsid w:val="4BD03E75"/>
    <w:rsid w:val="4C4D6FB9"/>
    <w:rsid w:val="4CD46FC7"/>
    <w:rsid w:val="4CE92A73"/>
    <w:rsid w:val="4CF80F08"/>
    <w:rsid w:val="4D4A7E33"/>
    <w:rsid w:val="4D6D52BF"/>
    <w:rsid w:val="4DA42E3E"/>
    <w:rsid w:val="4DE4323A"/>
    <w:rsid w:val="4DF7294E"/>
    <w:rsid w:val="4E4C41CE"/>
    <w:rsid w:val="4E5B5B21"/>
    <w:rsid w:val="4E816CDB"/>
    <w:rsid w:val="4E8B1908"/>
    <w:rsid w:val="4F043B94"/>
    <w:rsid w:val="4F236B9F"/>
    <w:rsid w:val="4F351F9F"/>
    <w:rsid w:val="4F552641"/>
    <w:rsid w:val="4F90367A"/>
    <w:rsid w:val="4FCF431E"/>
    <w:rsid w:val="4FF73899"/>
    <w:rsid w:val="507467D0"/>
    <w:rsid w:val="507D5BA0"/>
    <w:rsid w:val="508036EE"/>
    <w:rsid w:val="514364CA"/>
    <w:rsid w:val="51491D32"/>
    <w:rsid w:val="5180358C"/>
    <w:rsid w:val="51831210"/>
    <w:rsid w:val="51B75439"/>
    <w:rsid w:val="52EA3848"/>
    <w:rsid w:val="535350EA"/>
    <w:rsid w:val="53943E1F"/>
    <w:rsid w:val="53A5346C"/>
    <w:rsid w:val="55072087"/>
    <w:rsid w:val="55B66898"/>
    <w:rsid w:val="55DD6EED"/>
    <w:rsid w:val="56993EA6"/>
    <w:rsid w:val="56C1236A"/>
    <w:rsid w:val="56D7393C"/>
    <w:rsid w:val="578B3481"/>
    <w:rsid w:val="57D63150"/>
    <w:rsid w:val="58247055"/>
    <w:rsid w:val="58AC63C1"/>
    <w:rsid w:val="5A454E8F"/>
    <w:rsid w:val="5A483BEE"/>
    <w:rsid w:val="5A705739"/>
    <w:rsid w:val="5B523ED9"/>
    <w:rsid w:val="5B5F78EC"/>
    <w:rsid w:val="5CCA2340"/>
    <w:rsid w:val="5CEC7C2B"/>
    <w:rsid w:val="5D7A14C5"/>
    <w:rsid w:val="5D8924AB"/>
    <w:rsid w:val="5DAA1DAA"/>
    <w:rsid w:val="5DF41277"/>
    <w:rsid w:val="5E2251F5"/>
    <w:rsid w:val="5E6F1846"/>
    <w:rsid w:val="5E9860A7"/>
    <w:rsid w:val="5F50072F"/>
    <w:rsid w:val="5FE80968"/>
    <w:rsid w:val="5FEF7F48"/>
    <w:rsid w:val="60433DF0"/>
    <w:rsid w:val="60FD1232"/>
    <w:rsid w:val="610417D1"/>
    <w:rsid w:val="613320B7"/>
    <w:rsid w:val="61B41449"/>
    <w:rsid w:val="61C176C2"/>
    <w:rsid w:val="627263AA"/>
    <w:rsid w:val="62740F21"/>
    <w:rsid w:val="63200832"/>
    <w:rsid w:val="634A1C00"/>
    <w:rsid w:val="6367429A"/>
    <w:rsid w:val="639E415F"/>
    <w:rsid w:val="63BC2837"/>
    <w:rsid w:val="641A65AD"/>
    <w:rsid w:val="644F5459"/>
    <w:rsid w:val="65020E9B"/>
    <w:rsid w:val="668D4E5B"/>
    <w:rsid w:val="66D71736"/>
    <w:rsid w:val="66D81D68"/>
    <w:rsid w:val="670F148C"/>
    <w:rsid w:val="675E368C"/>
    <w:rsid w:val="67694A84"/>
    <w:rsid w:val="678C42CF"/>
    <w:rsid w:val="679B1F3D"/>
    <w:rsid w:val="6848220D"/>
    <w:rsid w:val="68E048D2"/>
    <w:rsid w:val="68FC5484"/>
    <w:rsid w:val="6914775B"/>
    <w:rsid w:val="69470DF5"/>
    <w:rsid w:val="6A18009C"/>
    <w:rsid w:val="6AE804F2"/>
    <w:rsid w:val="6B085760"/>
    <w:rsid w:val="6BA00B03"/>
    <w:rsid w:val="6BAA54BD"/>
    <w:rsid w:val="6BAA5DFB"/>
    <w:rsid w:val="6C00528B"/>
    <w:rsid w:val="6C254400"/>
    <w:rsid w:val="6C7C2B64"/>
    <w:rsid w:val="6CFC5A53"/>
    <w:rsid w:val="6D3671B7"/>
    <w:rsid w:val="6D631F76"/>
    <w:rsid w:val="6DDE1315"/>
    <w:rsid w:val="6E8D72AA"/>
    <w:rsid w:val="6EB22BCB"/>
    <w:rsid w:val="6F451933"/>
    <w:rsid w:val="6F7C0CAF"/>
    <w:rsid w:val="6F8256B0"/>
    <w:rsid w:val="6F9B5739"/>
    <w:rsid w:val="6FC60C2C"/>
    <w:rsid w:val="704972CB"/>
    <w:rsid w:val="70626515"/>
    <w:rsid w:val="706F5086"/>
    <w:rsid w:val="70712E63"/>
    <w:rsid w:val="709F32C5"/>
    <w:rsid w:val="71F60090"/>
    <w:rsid w:val="72AC1010"/>
    <w:rsid w:val="72FF6DC6"/>
    <w:rsid w:val="733C4DFB"/>
    <w:rsid w:val="734343DB"/>
    <w:rsid w:val="737103CF"/>
    <w:rsid w:val="73740A39"/>
    <w:rsid w:val="73CF5C6F"/>
    <w:rsid w:val="742A10F7"/>
    <w:rsid w:val="74542618"/>
    <w:rsid w:val="74F900F2"/>
    <w:rsid w:val="75DC0B17"/>
    <w:rsid w:val="760A11E0"/>
    <w:rsid w:val="76A42567"/>
    <w:rsid w:val="77043E82"/>
    <w:rsid w:val="77660698"/>
    <w:rsid w:val="776A3FFF"/>
    <w:rsid w:val="777A1C0B"/>
    <w:rsid w:val="777D162E"/>
    <w:rsid w:val="782F3180"/>
    <w:rsid w:val="784A7FBA"/>
    <w:rsid w:val="787632AF"/>
    <w:rsid w:val="78A84CE1"/>
    <w:rsid w:val="79304D29"/>
    <w:rsid w:val="7991135E"/>
    <w:rsid w:val="7A04063C"/>
    <w:rsid w:val="7AC06311"/>
    <w:rsid w:val="7AE443DE"/>
    <w:rsid w:val="7AEE2889"/>
    <w:rsid w:val="7B3B1E3C"/>
    <w:rsid w:val="7B617A0B"/>
    <w:rsid w:val="7BE10C35"/>
    <w:rsid w:val="7BE9649C"/>
    <w:rsid w:val="7BEE3352"/>
    <w:rsid w:val="7CF612B5"/>
    <w:rsid w:val="7D20753B"/>
    <w:rsid w:val="7E152BC6"/>
    <w:rsid w:val="7E4709BA"/>
    <w:rsid w:val="7E5E656D"/>
    <w:rsid w:val="7EE36A72"/>
    <w:rsid w:val="7FF84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100"/>
      <w:outlineLvl w:val="1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68" w:firstLine="638"/>
    </w:pPr>
    <w:rPr>
      <w:rFonts w:ascii="方正仿宋简体" w:hAnsi="方正仿宋简体" w:eastAsia="方正仿宋简体" w:cs="方正仿宋简体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11132</Words>
  <Characters>11343</Characters>
  <TotalTime>9</TotalTime>
  <ScaleCrop>false</ScaleCrop>
  <LinksUpToDate>false</LinksUpToDate>
  <CharactersWithSpaces>11452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2022-04-19T02:36:00Z</dcterms:created>
  <dc:creator>Administrator</dc:creator>
  <cp:lastModifiedBy>忆无题</cp:lastModifiedBy>
  <cp:lastPrinted>2022-04-26T03:14:00Z</cp:lastPrinted>
  <dcterms:modified xsi:type="dcterms:W3CDTF">2022-04-29T07:38:58Z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2022-04-19T00:00:00Z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93B26C0BC08C4CC5836943AF7575BA9D</vt:lpwstr>
  </property>
  <property fmtid="{D5CDD505-2E9C-101B-9397-08002B2CF9AE}" pid="6" name="commondata">
    <vt:lpwstr>eyJoZGlkIjoiYTFhNDcyM2Y5NjBlOWFlNGE4ZDVlYjJkMzdiZDY5NTkifQ==</vt:lpwstr>
  </property>
</Properties>
</file>