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3" w:firstLineChars="200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</w:rPr>
        <w:t>政府类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  <w:t>部门应急预案编制审核工作流程图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9525" r="0" b="1333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9pt;margin-top:23.4pt;height:0pt;width:162pt;z-index:251684864;mso-width-relative:page;mso-height-relative:page;" filled="f" stroked="t" coordsize="21600,21600" o:gfxdata="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TY6x9cAAAAKAQAADwAAAAAAAAABACAAAAAiAAAAZHJzL2Rv&#10;d25yZXYueG1sUEsBAhQAFAAAAAgAh07iQFuByxcCAgAA/wMAAA4AAAAAAAAAAQAgAAAAJgEAAGRy&#10;cy9lMm9Eb2MueG1sUEsFBgAAAAAGAAYAWQEAAJ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635" cy="396240"/>
                <wp:effectExtent l="9525" t="0" r="2032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pt;margin-top:23.4pt;height:31.2pt;width:0.05pt;z-index:251689984;mso-width-relative:page;mso-height-relative:page;" filled="f" stroked="t" coordsize="21600,21600" o:gfxdata="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D6WvXAAAACgEAAA8AAAAAAAAAAQAgAAAAIgAAAGRy&#10;cy9kb3ducmV2LnhtbFBLAQIUABQAAAAIAIdO4kApjNkSBgIAAAAEAAAOAAAAAAAAAAEAIAAAACYB&#10;AABkcnMvZTJvRG9jLnhtbFBLBQYAAAAABgAGAFkBAACe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pt;margin-top:23.4pt;height:15.6pt;width:0.05pt;z-index:251669504;mso-width-relative:page;mso-height-relative:page;" filled="f" stroked="t" coordsize="21600,21600" o:gfxdata="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zgHvLVAAAACwEAAA8AAAAAAAAAAQAgAAAAIgAAAGRycy9kb3du&#10;cmV2LnhtbFBLAQIUABQAAAAIAIdO4kAyjxwpAgIAAPoDAAAOAAAAAAAAAAEAIAAAACQBAABkcnMv&#10;ZTJvRG9jLnhtbFBLBQYAAAAABgAGAFkBAACY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314325</wp:posOffset>
                </wp:positionV>
                <wp:extent cx="36195" cy="3085465"/>
                <wp:effectExtent l="9525" t="0" r="15240" b="8255"/>
                <wp:wrapNone/>
                <wp:docPr id="11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30854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57" o:spid="_x0000_s1026" o:spt="32" type="#_x0000_t32" style="position:absolute;left:0pt;margin-left:430.65pt;margin-top:24.75pt;height:242.95pt;width:2.85pt;z-index:251682816;mso-width-relative:page;mso-height-relative:page;" filled="f" stroked="t" coordsize="21600,21600" o:gfxdata="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2jalDZAAAACgEAAA8AAAAAAAAAAQAgAAAAIgAAAGRycy9k&#10;b3ducmV2LnhtbFBLAQIUABQAAAAIAIdO4kC/jlfDAQIAAPYDAAAOAAAAAAAAAAEAIAAAACgBAABk&#10;cnMvZTJvRG9jLnhtbFBLBQYAAAAABgAGAFkBAACb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15.6pt;width:0.05pt;z-index:251676672;mso-width-relative:page;mso-height-relative:page;" filled="f" stroked="t" coordsize="21600,21600" o:gfxdata="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lMd0DZAAAACQEAAA8AAAAAAAAAAQAgAAAAIgAAAGRy&#10;cy9kb3ducmV2LnhtbFBLAQIUABQAAAAIAIdO4kAsqmer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635" cy="2872740"/>
                <wp:effectExtent l="9525" t="0" r="20320" b="762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727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5.6pt;height:226.2pt;width:0.05pt;z-index:251696128;mso-width-relative:page;mso-height-relative:page;" filled="f" stroked="t" coordsize="21600,21600" o:gfxdata="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DKO9rXAAAACgEAAA8AAAAAAAAAAQAgAAAAIgAAAGRycy9kb3du&#10;cmV2LnhtbFBLAQIUABQAAAAIAIdO4kCDwa1zAAIAAPcDAAAOAAAAAAAAAAEAIAAAACYBAABkcnMv&#10;ZTJvRG9jLnhtbFBLBQYAAAAABgAGAFkBAACY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228600" cy="0"/>
                <wp:effectExtent l="0" t="9525" r="0" b="1333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5.6pt;height:0pt;width:18pt;z-index:251698176;mso-width-relative:page;mso-height-relative:page;" filled="f" stroked="t" coordsize="21600,21600" o:gfxdata="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Z83xNYAAAAJAQAADwAAAAAAAAABACAAAAAiAAAAZHJzL2Rvd25yZXYueG1s&#10;UEsBAhQAFAAAAAgAh07iQPvcFtj6AQAA9AMAAA4AAAAAAAAAAQAgAAAAJQEAAGRycy9lMm9Eb2Mu&#10;eG1sUEsFBgAAAAAGAAYAWQEAAJ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43100" cy="297180"/>
                <wp:effectExtent l="9525" t="9525" r="13335" b="1333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立　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0pt;height:23.4pt;width:153pt;z-index:251701248;mso-width-relative:page;mso-height-relative:page;" fillcolor="#FFFFFF" filled="t" stroked="t" coordsize="21600,21600" o:gfxdata="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mU1zzYAAAABwEAAA8AAAAAAAAAAQAgAAAAIgAAAGRycy9kb3ducmV2LnhtbFBLAQIU&#10;ABQAAAAIAIdO4kDUHSfDLAIAAHsEAAAOAAAAAAAAAAEAIAAAACcBAABkcnMvZTJvRG9jLnhtbFBL&#10;BQYAAAAABgAGAFkBAADF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立　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</wp:posOffset>
                </wp:positionV>
                <wp:extent cx="2227580" cy="744220"/>
                <wp:effectExtent l="9525" t="9525" r="18415" b="2349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将应急预案及风险评估报告、应急资源调查报告、应急能力评估报告等文本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1"/>
                                <w:szCs w:val="21"/>
                              </w:rPr>
                              <w:t>提交应急管理局初审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pt;margin-top:7.8pt;height:58.6pt;width:175.4pt;z-index:251665408;mso-width-relative:page;mso-height-relative:page;" fillcolor="#FFFFFF" filled="t" stroked="t" coordsize="21600,21600" o:gfxdata="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bgY1toAAAALAQAADwAAAAAAAAABACAAAAAiAAAAZHJzL2Rvd25yZXYueG1sUEsB&#10;AhQAFAAAAAgAh07iQJlzbYQsAgAAewQAAA4AAAAAAAAAAQAgAAAAKQEAAGRycy9lMm9Eb2MueG1s&#10;UEsFBgAAAAAGAAYAWQEAAMcFAAAAAA=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将应急预案及风险评估报告、应急资源调查报告、应急能力评估报告等文本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1"/>
                          <w:szCs w:val="21"/>
                        </w:rPr>
                        <w:t>提交应急管理局初审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342900" cy="0"/>
                <wp:effectExtent l="0" t="9525" r="7620" b="1333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2pt;margin-top:23.4pt;height:0pt;width:27pt;z-index:251688960;mso-width-relative:page;mso-height-relative:page;" filled="f" stroked="t" coordsize="21600,21600" o:gfxdata="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3V43VAAAACQEAAA8AAAAAAAAAAQAgAAAAIgAAAGRycy9kb3du&#10;cmV2LnhtbFBLAQIUABQAAAAIAIdO4kBv5RWYAgIAAP0DAAAOAAAAAAAAAAEAIAAAACQBAABkcnMv&#10;ZTJvRG9jLnhtbFBLBQYAAAAABgAGAFkBAACY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342900" cy="2278380"/>
                <wp:effectExtent l="9525" t="9525" r="13335" b="1333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⑧根据反馈意见继续完善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3.4pt;height:179.4pt;width:27pt;z-index:251678720;mso-width-relative:page;mso-height-relative:page;" fillcolor="#FFFFFF" filled="t" stroked="t" coordsize="21600,21600" o:gfxdata="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NCxNvZAAAACgEAAA8AAAAAAAAAAQAgAAAAIgAAAGRycy9kb3ducmV2LnhtbFBLAQIU&#10;ABQAAAAIAIdO4kA1/VN6KwIAAHsEAAAOAAAAAAAAAAEAIAAAACgBAABkcnMvZTJvRG9jLnhtbFBL&#10;BQYAAAAABgAGAFkBAADF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⑧根据反馈意见继续完善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342900" cy="2149475"/>
                <wp:effectExtent l="9525" t="9525" r="13335" b="2032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sz w:val="21"/>
                                <w:szCs w:val="21"/>
                              </w:rPr>
                              <w:t>预案牵头主办单位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4.75pt;height:169.25pt;width:27pt;z-index:251659264;mso-width-relative:page;mso-height-relative:page;" fillcolor="#FFFFFF" filled="t" stroked="t" coordsize="21600,21600" o:gfxdata="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3wFw2AAAAAkBAAAPAAAAAAAAAAEAIAAAACIAAABkcnMvZG93bnJldi54bWxQSwECFAAU&#10;AAAACACHTuJArJeVsioCAAB7BAAADgAAAAAAAAABACAAAAAnAQAAZHJzL2Uyb0RvYy54bWxQSwUG&#10;AAAAAAYABgBZAQAAwwUAAAAA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/>
                          <w:b w:val="0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sz w:val="21"/>
                          <w:szCs w:val="21"/>
                        </w:rPr>
                        <w:t>预案牵头主办单位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9525" t="9525" r="13335" b="1333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成立预案编制小组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7.8pt;height:23.4pt;width:153pt;z-index:251660288;mso-width-relative:page;mso-height-relative:page;" fillcolor="#FFFFFF" filled="t" stroked="t" coordsize="21600,21600" o:gfxdata="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ROHE2gAAAAkBAAAPAAAAAAAAAAEAIAAAACIAAABkcnMvZG93bnJldi54bWxQSwEC&#10;FAAUAAAACACHTuJA6d/bSisCAAB7BAAADgAAAAAAAAABACAAAAApAQAAZHJzL2Uyb0RvYy54bWxQ&#10;SwUGAAAAAAYABgBZAQAAxgUAAAAA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成立预案编制小组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342900" cy="0"/>
                <wp:effectExtent l="0" t="9525" r="7620" b="1333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2pt;margin-top:23.4pt;height:0pt;width:27pt;z-index:251683840;mso-width-relative:page;mso-height-relative:page;" filled="f" stroked="t" coordsize="21600,21600" o:gfxdata="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3V43VAAAACQEAAA8AAAAAAAAAAQAgAAAAIgAAAGRycy9kb3du&#10;cmV2LnhtbFBLAQIUABQAAAAIAIdO4kAHnqRnAgIAAP0DAAAOAAAAAAAAAAEAIAAAACQBAABkcnMv&#10;ZTJvRG9jLnhtbFBLBQYAAAAABgAGAFkBAACY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198120"/>
                <wp:effectExtent l="38100" t="0" r="37465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0pt;height:15.6pt;width:0.05pt;z-index:251702272;mso-width-relative:page;mso-height-relative:page;" filled="f" stroked="t" coordsize="21600,21600" o:gfxdata="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1T671wAAAAcBAAAPAAAAAAAAAAEAIAAA&#10;ACIAAABkcnMvZG93bnJldi54bWxQSwECFAAUAAAACACHTuJAyu0+SA0CAAADBA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943100" cy="297180"/>
                <wp:effectExtent l="9525" t="9525" r="13335" b="1333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风险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辨识评估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5.6pt;height:23.4pt;width:153pt;z-index:251661312;mso-width-relative:page;mso-height-relative:page;" fillcolor="#FFFFFF" filled="t" stroked="t" coordsize="21600,21600" o:gfxdata="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smSVz2QAAAAkBAAAPAAAAAAAAAAEAIAAAACIAAABkcnMvZG93bnJldi54bWxQSwEC&#10;FAAUAAAACACHTuJAns1FWCwCAAB7BAAADgAAAAAAAAABACAAAAAoAQAAZHJzL2Uyb0RvYy54bWxQ&#10;SwUGAAAAAAYABgBZAQAAxgUAAAAA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③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风险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辨识评估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pt;margin-top:7.8pt;height:15.6pt;width:0.05pt;z-index:251667456;mso-width-relative:page;mso-height-relative:page;" filled="f" stroked="t" coordsize="21600,21600" o:gfxdata="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jECRPWAAAACwEAAA8AAAAAAAAAAQAgAAAAIgAAAGRycy9k&#10;b3ducmV2LnhtbFBLAQIUABQAAAAIAIdO4kAAAw77BAIAAPoDAAAOAAAAAAAAAAEAIAAAACUBAABk&#10;cnMvZTJvRG9jLnhtbFBLBQYAAAAABgAGAFkBAACb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297180</wp:posOffset>
                </wp:positionV>
                <wp:extent cx="1828800" cy="297180"/>
                <wp:effectExtent l="9525" t="9525" r="20955" b="1333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cs="宋体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⑩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召开本单位协调会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pt;margin-top:23.4pt;height:23.4pt;width:144pt;z-index:251666432;mso-width-relative:page;mso-height-relative:page;" fillcolor="#FFFFFF" filled="t" stroked="t" coordsize="21600,21600" o:gfxdata="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8exSzZAAAACgEAAA8AAAAAAAAAAQAgAAAAIgAAAGRycy9kb3ducmV2LnhtbFBLAQIU&#10;ABQAAAAIAIdO4kDBr6qnKwIAAHsEAAAOAAAAAAAAAAEAIAAAACgBAABkcnMvZTJvRG9jLnhtbFBL&#10;BQYAAAAABgAGAFkBAADF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both"/>
                        <w:rPr>
                          <w:rFonts w:hint="eastAsia" w:ascii="宋体" w:hAnsi="宋体" w:cs="宋体"/>
                          <w:b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⑩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召开本单位协调会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288290</wp:posOffset>
                </wp:positionV>
                <wp:extent cx="685800" cy="0"/>
                <wp:effectExtent l="0" t="38100" r="0" b="3810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7.35pt;margin-top:22.7pt;height:0pt;width:54pt;z-index:251687936;mso-width-relative:page;mso-height-relative:page;" filled="f" stroked="t" coordsize="21600,21600" o:gfxdata="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6VEVtYAAAAJAQAADwAAAAAAAAABACAAAAAiAAAA&#10;ZHJzL2Rvd25yZXYueG1sUEsBAhQAFAAAAAgAh07iQIAb+9UJAgAAAQQAAA4AAAAAAAAAAQAgAAAA&#10;JQEAAGRycy9lMm9Eb2MueG1sUEsFBgAAAAAGAAYAWQEAAKAFAAAAAA==&#10;">
                <v:fill on="f" focussize="0,0"/>
                <v:stroke weight="1.5pt"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127635</wp:posOffset>
                </wp:positionV>
                <wp:extent cx="635" cy="198120"/>
                <wp:effectExtent l="38100" t="0" r="37465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6.25pt;margin-top:10.05pt;height:15.6pt;width:0.05pt;z-index:251703296;mso-width-relative:page;mso-height-relative:page;" filled="f" stroked="t" coordsize="21600,21600" o:gfxdata="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c4UU2AAAAAkBAAAPAAAAAAAAAAEAIAAA&#10;ACIAAABkcnMvZG93bnJldi54bWxQSwECFAAUAAAACACHTuJArMaAlgwCAAAD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335280</wp:posOffset>
                </wp:positionV>
                <wp:extent cx="2152650" cy="297180"/>
                <wp:effectExtent l="9525" t="9525" r="17145" b="1333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应急资源调查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和应急能力评估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26.4pt;height:23.4pt;width:169.5pt;z-index:251662336;mso-width-relative:page;mso-height-relative:page;" fillcolor="#FFFFFF" filled="t" stroked="t" coordsize="21600,21600" o:gfxdata="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vsM9NoAAAAJAQAADwAAAAAAAAABACAAAAAiAAAAZHJzL2Rvd25yZXYueG1sUEsB&#10;AhQAFAAAAAgAh07iQJ9eKREsAgAAewQAAA4AAAAAAAAAAQAgAAAAKQEAAGRycy9lMm9Eb2MueG1s&#10;UEsFBgAAAAAGAAYAWQEAAMcFAAAAAA=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④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应急资源调查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和应急能力评估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57200" cy="0"/>
                <wp:effectExtent l="0" t="38100" r="0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6pt;z-index:251699200;mso-width-relative:page;mso-height-relative:page;" filled="f" stroked="t" coordsize="21600,21600" o:gfxdata="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DUVw7UAAAACQEAAA8AAAAAAAAAAQAgAAAAIgAAAGRycy9kb3ducmV2&#10;LnhtbFBLAQIUABQAAAAIAIdO4kDYxOmlAAIAAPgDAAAOAAAAAAAAAAEAIAAAACMBAABkcnMvZTJv&#10;RG9jLnhtbFBLBQYAAAAABgAGAFkBAACV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pt;margin-top:15.6pt;height:15.6pt;width:0.05pt;z-index:251671552;mso-width-relative:page;mso-height-relative:page;" filled="f" stroked="t" coordsize="21600,21600" o:gfxdata="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2CGPHWAAAACwEAAA8AAAAAAAAAAQAgAAAAIgAAAGRycy9k&#10;b3ducmV2LnhtbFBLAQIUABQAAAAIAIdO4kCE/RC1BAIAAPoDAAAOAAAAAAAAAAEAIAAAACUBAABk&#10;cnMvZTJvRG9jLnhtbFBLBQYAAAAABgAGAFkBAACb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396240</wp:posOffset>
                </wp:positionV>
                <wp:extent cx="1943100" cy="297180"/>
                <wp:effectExtent l="9525" t="9525" r="13335" b="1333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⑾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编制单位召开预案评审会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pt;margin-top:31.2pt;height:23.4pt;width:153pt;z-index:251670528;mso-width-relative:page;mso-height-relative:page;" fillcolor="#FFFFFF" filled="t" stroked="t" coordsize="21600,21600" o:gfxdata="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FDbO/bAAAACwEAAA8AAAAAAAAAAQAgAAAAIgAAAGRycy9kb3ducmV2LnhtbFBL&#10;AQIUABQAAAAIAIdO4kC18+RSLAIAAHsEAAAOAAAAAAAAAAEAIAAAACoBAABkcnMvZTJvRG9jLnht&#10;bFBLBQYAAAAABgAGAFkBAADI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⑾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编制单位召开预案评审会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0"/>
                <wp:effectExtent l="0" t="9525" r="7620" b="133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0pt;width:27pt;z-index:251679744;mso-width-relative:page;mso-height-relative:page;" filled="f" stroked="t" coordsize="21600,21600" o:gfxdata="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HxJLzTAAAABQEAAA8AAAAAAAAAAQAgAAAAIgAAAGRycy9kb3ducmV2LnhtbFBL&#10;AQIUABQAAAAIAIdO4kAxBE2p+wEAAPMDAAAOAAAAAAAAAAEAIAAAACIBAABkcnMvZTJvRG9jLnht&#10;bFBLBQYAAAAABgAGAFkBAACP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15.6pt;width:0.05pt;z-index:251693056;mso-width-relative:page;mso-height-relative:page;" filled="f" stroked="t" coordsize="21600,21600" o:gfxdata="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3oisLZAAAACQEAAA8AAAAAAAAAAQAgAAAAIgAAAGRy&#10;cy9kb3ducmV2LnhtbFBLAQIUABQAAAAIAIdO4kDo35a+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pt;margin-top:23.4pt;height:15.6pt;width:0.05pt;z-index:251673600;mso-width-relative:page;mso-height-relative:page;" filled="f" stroked="t" coordsize="21600,21600" o:gfxdata="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OAe8tUAAAALAQAADwAAAAAAAAABACAAAAAiAAAAZHJzL2Rv&#10;d25yZXYueG1sUEsBAhQAFAAAAAgAh07iQCqFCrUEAgAA+gMAAA4AAAAAAAAAAQAgAAAAJAEAAGRy&#10;cy9lMm9Eb2MueG1sUEsFBgAAAAAGAAYAWQEAAJo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9525" r="7620" b="1333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7.8pt;height:0pt;width:27pt;z-index:251700224;mso-width-relative:page;mso-height-relative:page;" filled="f" stroked="t" coordsize="21600,21600" o:gfxdata="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e8mpdUAAAAJAQAADwAAAAAAAAABACAAAAAiAAAAZHJzL2Rvd25yZXYueG1s&#10;UEsBAhQAFAAAAAgAh07iQKyvy+b7AQAA8wMAAA4AAAAAAAAAAQAgAAAAJAEAAGRycy9lMm9Eb2Mu&#10;eG1sUEsFBgAAAAAGAAYAWQEAAJE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353060</wp:posOffset>
                </wp:positionV>
                <wp:extent cx="635" cy="198120"/>
                <wp:effectExtent l="37465" t="0" r="3810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6pt;margin-top:27.8pt;height:15.6pt;width:0.05pt;z-index:251695104;mso-width-relative:page;mso-height-relative:page;" filled="f" stroked="t" coordsize="21600,21600" o:gfxdata="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O5ft2gAAAAkBAAAPAAAAAAAAAAEAIAAAACIAAABk&#10;cnMvZG93bnJldi54bWxQSwECFAAUAAAACACHTuJA6KXkhQQCAAD5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898525</wp:posOffset>
                </wp:positionV>
                <wp:extent cx="635" cy="198120"/>
                <wp:effectExtent l="38100" t="0" r="37465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4.85pt;margin-top:70.75pt;height:15.6pt;width:0.05pt;z-index:251694080;mso-width-relative:page;mso-height-relative:page;" filled="f" stroked="t" coordsize="21600,21600" o:gfxdata="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vvsn2AAAAAoBAAAPAAAAAAAAAAEAIAAA&#10;ACIAAABkcnMvZG93bnJldi54bWxQSwECFAAUAAAACACHTuJANCqitQwCAAAD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1133475</wp:posOffset>
                </wp:positionV>
                <wp:extent cx="2370455" cy="715645"/>
                <wp:effectExtent l="9525" t="9525" r="12700" b="2159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部门主要负责人签发，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以部门名义印发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实施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做好预案发布、备案、培训、演练、评估、修订工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lang w:val="en-US" w:eastAsia="zh-CN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05pt;margin-top:89.25pt;height:56.35pt;width:186.65pt;z-index:251674624;mso-width-relative:page;mso-height-relative:page;" fillcolor="#FFFFFF" filled="t" stroked="t" coordsize="21600,21600" o:gfxdata="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uFmtXcAAAADAEAAA8AAAAAAAAAAQAgAAAAIgAAAGRycy9kb3ducmV2LnhtbFBL&#10;AQIUABQAAAAIAIdO4kDZ76QJKwIAAHsEAAAOAAAAAAAAAAEAIAAAACsBAABkcnMvZTJvRG9jLnht&#10;bFBLBQYAAAAABgAGAFkBAADI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部门主要负责人签发，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以部门名义印发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实施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做好预案发布、备案、培训、演练、评估、修订工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lang w:val="en-US" w:eastAsia="zh-CN"/>
                        </w:rPr>
                        <w:t>作</w:t>
                      </w:r>
                      <w:r>
                        <w:rPr>
                          <w:rFonts w:hint="eastAsia"/>
                          <w:b w:val="0"/>
                          <w:bCs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1502410</wp:posOffset>
                </wp:positionV>
                <wp:extent cx="342900" cy="0"/>
                <wp:effectExtent l="0" t="9525" r="7620" b="13335"/>
                <wp:wrapNone/>
                <wp:docPr id="136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1" o:spid="_x0000_s1026" o:spt="20" style="position:absolute;left:0pt;margin-left:432.7pt;margin-top:118.3pt;height:0pt;width:27pt;z-index:251704320;mso-width-relative:page;mso-height-relative:page;" filled="f" stroked="t" coordsize="21600,21600" o:gfxdata="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SWuF1gAAAAsBAAAPAAAAAAAAAAEAIAAAACIAAABkcnMvZG93bnJldi54&#10;bWxQSwECFAAUAAAACACHTuJAOKsrC/wBAAD0AwAADgAAAAAAAAABACAAAAAlAQAAZHJzL2Uyb0Rv&#10;Yy54bWxQSwUGAAAAAAYABgBZAQAAkw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922020</wp:posOffset>
                </wp:positionV>
                <wp:extent cx="635" cy="198120"/>
                <wp:effectExtent l="37465" t="0" r="38100" b="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5.7pt;margin-top:72.6pt;height:15.6pt;width:0.05pt;z-index:251705344;mso-width-relative:page;mso-height-relative:page;" filled="f" stroked="t" coordsize="21600,21600" o:gfxdata="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+ZxftcAAAANAQAADwAAAAAAAAABACAAAAAiAAAAZHJz&#10;L2Rvd25yZXYueG1sUEsBAhQAFAAAAAgAh07iQKt1VnIFAgAA/AMAAA4AAAAAAAAAAQAgAAAAJgEA&#10;AGRycy9lMm9Eb2MueG1sUEsFBgAAAAAGAAYAWQEAAJ0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666750</wp:posOffset>
                </wp:positionV>
                <wp:extent cx="2162175" cy="297180"/>
                <wp:effectExtent l="9525" t="9525" r="22860" b="1333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经本部门有关会议审议通过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55pt;margin-top:52.5pt;height:23.4pt;width:170.25pt;z-index:251672576;mso-width-relative:page;mso-height-relative:page;" fillcolor="#FFFFFF" filled="t" stroked="t" coordsize="21600,21600" o:gfxdata="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uErSrbAAAACgEAAA8AAAAAAAAAAQAgAAAAIgAAAGRycy9kb3ducmV2LnhtbFBL&#10;AQIUABQAAAAIAIdO4kAIYFgZLAIAAHsEAAAOAAAAAAAAAAEAIAAAACoBAABkcnMvZTJvRG9jLnht&#10;bFBLBQYAAAAABgAGAFkBAADI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经本部门有关会议审议通过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481965</wp:posOffset>
                </wp:positionV>
                <wp:extent cx="635" cy="198120"/>
                <wp:effectExtent l="37465" t="0" r="3810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.7pt;margin-top:37.95pt;height:15.6pt;width:0.05pt;z-index:251691008;mso-width-relative:page;mso-height-relative:page;" filled="f" stroked="t" coordsize="21600,21600" o:gfxdata="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NaTm1wAAAAwBAAAPAAAAAAAAAAEAIAAAACIAAABkcnMv&#10;ZG93bnJldi54bWxQSwECFAAUAAAACACHTuJA6tfZmQQCAAD6AwAADgAAAAAAAAABACAAAAAmAQAA&#10;ZHJzL2Uyb0RvYy54bWxQSwUGAAAAAAYABgBZAQAAnAUAAAAA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828675</wp:posOffset>
                </wp:positionV>
                <wp:extent cx="342900" cy="0"/>
                <wp:effectExtent l="0" t="9525" r="7620" b="1333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5.75pt;margin-top:65.25pt;height:0pt;width:27pt;z-index:251685888;mso-width-relative:page;mso-height-relative:page;" filled="f" stroked="t" coordsize="21600,21600" o:gfxdata="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8q0tYAAAAJAQAADwAAAAAAAAABACAAAAAiAAAAZHJzL2Rvd25yZXYueG1s&#10;UEsBAhQAFAAAAAgAh07iQLUCKKL6AQAA8wMAAA4AAAAAAAAAAQAgAAAAJQEAAGRycy9lMm9Eb2Mu&#10;eG1sUEsFBgAAAAAGAAYAWQEAAJE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756285</wp:posOffset>
                </wp:positionV>
                <wp:extent cx="8890" cy="509270"/>
                <wp:effectExtent l="36830" t="0" r="30480" b="889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09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65.45pt;margin-top:59.55pt;height:40.1pt;width:0.7pt;z-index:251681792;mso-width-relative:page;mso-height-relative:page;" filled="f" stroked="t" coordsize="21600,21600" o:gfxdata="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Tw3CzVAAAACgEAAA8AAAAAAAAAAQAg&#10;AAAAIgAAAGRycy9kb3ducmV2LnhtbFBLAQIUABQAAAAIAIdO4kDDLq5BEQIAAA8EAAAOAAAAAAAA&#10;AAEAIAAAACQBAABkcnMvZTJvRG9jLnhtbFBLBQYAAAAABgAGAFkBAACnBQAAAAA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1236980</wp:posOffset>
                </wp:positionV>
                <wp:extent cx="856615" cy="8255"/>
                <wp:effectExtent l="0" t="0" r="0" b="0"/>
                <wp:wrapNone/>
                <wp:docPr id="1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15" cy="825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90" o:spid="_x0000_s1026" o:spt="32" type="#_x0000_t32" style="position:absolute;left:0pt;margin-left:298pt;margin-top:97.4pt;height:0.65pt;width:67.45pt;z-index:251680768;mso-width-relative:page;mso-height-relative:page;" filled="f" stroked="t" coordsize="21600,21600" o:gfxdata="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/DU81gAAAAsBAAAPAAAAAAAAAAEAIAAAACIAAABkcnMvZG93bnJldi54bWxQ&#10;SwECFAAUAAAACACHTuJA4Bdky/kBAAD1AwAADgAAAAAAAAABACAAAAAl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1171575</wp:posOffset>
                </wp:positionV>
                <wp:extent cx="228600" cy="0"/>
                <wp:effectExtent l="0" t="9525" r="0" b="1333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92.25pt;height:0pt;width:18pt;z-index:251697152;mso-width-relative:page;mso-height-relative:page;" filled="f" stroked="t" coordsize="21600,21600" o:gfxdata="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/hpJ1QAAAAsBAAAPAAAAAAAAAAEAIAAAACIAAABkcnMvZG93bnJldi54bWxQ&#10;SwECFAAUAAAACACHTuJA2UkWW/oBAAD0AwAADgAAAAAAAAABACAAAAAk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1098550</wp:posOffset>
                </wp:positionV>
                <wp:extent cx="2019300" cy="297180"/>
                <wp:effectExtent l="9525" t="9525" r="13335" b="13335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征求部门、单位和专家意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见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55pt;margin-top:86.5pt;height:23.4pt;width:159pt;z-index:251668480;mso-width-relative:page;mso-height-relative:page;" fillcolor="#FFFFFF" filled="t" stroked="t" coordsize="21600,21600" o:gfxdata="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9u9742gAAAAsBAAAPAAAAAAAAAAEAIAAAACIAAABkcnMvZG93bnJldi54bWxQSwEC&#10;FAAUAAAACACHTuJAMVJcqysCAAB7BAAADgAAAAAAAAABACAAAAApAQAAZHJzL2Uyb0RvYy54bWxQ&#10;SwUGAAAAAAYABgBZAQAAxgUAAAAA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⑦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征求部门、单位和专家意</w:t>
                      </w:r>
                      <w:r>
                        <w:rPr>
                          <w:rFonts w:hint="eastAsia"/>
                          <w:b w:val="0"/>
                          <w:bCs/>
                          <w:sz w:val="21"/>
                          <w:szCs w:val="21"/>
                        </w:rPr>
                        <w:t>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614680</wp:posOffset>
                </wp:positionV>
                <wp:extent cx="1943100" cy="297180"/>
                <wp:effectExtent l="9525" t="9525" r="13335" b="1333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单位内部讨论修改完善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7pt;margin-top:48.4pt;height:23.4pt;width:153pt;z-index:251664384;mso-width-relative:page;mso-height-relative:page;" fillcolor="#FFFFFF" filled="t" stroked="t" coordsize="21600,21600" o:gfxdata="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2O0gLZAAAACQEAAA8AAAAAAAAAAQAgAAAAIgAAAGRycy9kb3ducmV2LnhtbFBLAQIU&#10;ABQAAAAIAIdO4kAuFEqcKwIAAHsEAAAOAAAAAAAAAAEAIAAAACgBAABkcnMvZTJvRG9jLnhtbFBL&#10;BQYAAAAABgAGAFkBAADF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单位内部讨论修改完善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1443990</wp:posOffset>
                </wp:positionV>
                <wp:extent cx="8572500" cy="49530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2"/>
                                <w:szCs w:val="32"/>
                              </w:rPr>
                              <w:t>备注：实线为工作流程走向，虚线为意见反馈走向。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113.7pt;height:39pt;width:675pt;z-index:251692032;mso-width-relative:page;mso-height-relative:page;" filled="f" stroked="f" coordsize="21600,21600" o:gfxdata="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+&#10;7urh1wAAAAsBAAAPAAAAAAAAAAEAIAAAACIAAABkcnMvZG93bnJldi54bWxQSwECFAAUAAAACACH&#10;TuJAsp9vzbMBAABe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sz w:val="32"/>
                          <w:szCs w:val="32"/>
                        </w:rPr>
                        <w:t>备注：实线为工作流程走向，虚线为意见反馈走向。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1943100" cy="297180"/>
                <wp:effectExtent l="9525" t="9525" r="13335" b="13335"/>
                <wp:wrapSquare wrapText="bothSides"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编制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预案文本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5pt;margin-top:1.5pt;height:23.4pt;width:153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bFAy9gAAAAIAQAADwAAAAAAAAABACAAAAAiAAAAZHJzL2Rvd25yZXYueG1sUEsBAhQA&#10;FAAAAAgAh07iQBa5kjArAgAAewQAAA4AAAAAAAAAAQAgAAAAJwEAAGRycy9lMm9Eb2MueG1sUEsF&#10;BgAAAAAGAAYAWQEAAMQFAAAAAA=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⑤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编制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</w:rPr>
                        <w:t>预案文本</w:t>
                      </w:r>
                    </w:p>
                    <w:p>
                      <w:pPr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257175</wp:posOffset>
                </wp:positionV>
                <wp:extent cx="342900" cy="0"/>
                <wp:effectExtent l="0" t="9525" r="7620" b="1333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5pt;margin-top:20.25pt;height:0pt;width:27pt;z-index:251686912;mso-width-relative:page;mso-height-relative:page;" filled="f" stroked="t" coordsize="21600,21600" o:gfxdata="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UPQztYAAAAJAQAADwAAAAAAAAABACAAAAAiAAAAZHJzL2Rvd25yZXYueG1s&#10;UEsBAhQAFAAAAAgAh07iQC8NV6b6AQAA8wMAAA4AAAAAAAAAAQAgAAAAJQEAAGRycy9lMm9Eb2Mu&#10;eG1sUEsFBgAAAAAGAAYAWQEAAJE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118110</wp:posOffset>
                </wp:positionV>
                <wp:extent cx="1828800" cy="297180"/>
                <wp:effectExtent l="9525" t="9525" r="20955" b="1333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⑿提交部门分管领导复审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0.5pt;margin-top:9.3pt;height:23.4pt;width:144pt;z-index:251677696;mso-width-relative:page;mso-height-relative:page;" fillcolor="#FFFFFF" filled="t" stroked="t" coordsize="21600,21600" o:gfxdata="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JNBP7aAAAACgEAAA8AAAAAAAAAAQAgAAAAIgAAAGRycy9kb3ducmV2LnhtbFBLAQIU&#10;ABQAAAAIAIdO4kB/csYLKgIAAHsEAAAOAAAAAAAAAAEAIAAAACkBAABkcnMvZTJvRG9jLnhtbFBL&#10;BQYAAAAABgAGAFkBAADFBQAAAAA=&#10;">
                <v:fill on="t" focussize="0,0"/>
                <v:stroke weight="1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⑿提交部门分管领导复审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0.25pt;margin-top:4.05pt;height:15.6pt;width:0.05pt;z-index:251675648;mso-width-relative:page;mso-height-relative:page;" filled="f" stroked="t" coordsize="21600,21600" o:gfxdata="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mTRlNUAAAAKAQAADwAAAAAAAAABACAAAAAiAAAAZHJzL2Rv&#10;d25yZXYueG1sUEsBAhQAFAAAAAgAh07iQIxXwtcEAgAA+gMAAA4AAAAAAAAAAQAgAAAAJAEAAGRy&#10;cy9lMm9Eb2MueG1sUEsFBgAAAAAGAAYAWQEAAJoFAAAAAA==&#10;">
                <v:fill on="f" focussize="0,0"/>
                <v:stroke weight="1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Start w:id="0" w:name="附件2："/>
      <w:bookmarkEnd w:id="0"/>
    </w:p>
    <w:sectPr>
      <w:footerReference r:id="rId5" w:type="default"/>
      <w:pgSz w:w="16840" w:h="11910" w:orient="landscape"/>
      <w:pgMar w:top="1587" w:right="2098" w:bottom="1474" w:left="144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DcyM2Y5NjBlOWFlNGE4ZDVlYjJkMzdiZDY5NTkifQ=="/>
  </w:docVars>
  <w:rsids>
    <w:rsidRoot w:val="00000000"/>
    <w:rsid w:val="00125861"/>
    <w:rsid w:val="00423B27"/>
    <w:rsid w:val="005E3C2A"/>
    <w:rsid w:val="0067511B"/>
    <w:rsid w:val="006D2A98"/>
    <w:rsid w:val="007B5DC9"/>
    <w:rsid w:val="00B06E28"/>
    <w:rsid w:val="00E0770D"/>
    <w:rsid w:val="015A4F8F"/>
    <w:rsid w:val="01A85D51"/>
    <w:rsid w:val="01C273CD"/>
    <w:rsid w:val="02952CB8"/>
    <w:rsid w:val="034A5312"/>
    <w:rsid w:val="0374238F"/>
    <w:rsid w:val="03CD109D"/>
    <w:rsid w:val="03CE7CF1"/>
    <w:rsid w:val="044B7594"/>
    <w:rsid w:val="048C54B6"/>
    <w:rsid w:val="049D5915"/>
    <w:rsid w:val="04BE30A4"/>
    <w:rsid w:val="0534627A"/>
    <w:rsid w:val="06071EF4"/>
    <w:rsid w:val="063C7BD8"/>
    <w:rsid w:val="06773C6D"/>
    <w:rsid w:val="06967AD3"/>
    <w:rsid w:val="07056C99"/>
    <w:rsid w:val="07697D31"/>
    <w:rsid w:val="07EA2C20"/>
    <w:rsid w:val="07FB307F"/>
    <w:rsid w:val="081B667E"/>
    <w:rsid w:val="08940DDD"/>
    <w:rsid w:val="08B50FFC"/>
    <w:rsid w:val="09110F8A"/>
    <w:rsid w:val="09150910"/>
    <w:rsid w:val="093B44C4"/>
    <w:rsid w:val="09C676BC"/>
    <w:rsid w:val="0A373D25"/>
    <w:rsid w:val="0A542DF4"/>
    <w:rsid w:val="0A9652E1"/>
    <w:rsid w:val="0AB539B9"/>
    <w:rsid w:val="0BF66BB1"/>
    <w:rsid w:val="0C4F74F5"/>
    <w:rsid w:val="0D6276FC"/>
    <w:rsid w:val="0D927FE1"/>
    <w:rsid w:val="0DB22432"/>
    <w:rsid w:val="0DB67897"/>
    <w:rsid w:val="0DC0547B"/>
    <w:rsid w:val="0DE11228"/>
    <w:rsid w:val="0DEF6465"/>
    <w:rsid w:val="0E176739"/>
    <w:rsid w:val="0E1C7FA0"/>
    <w:rsid w:val="0E927B6D"/>
    <w:rsid w:val="0EC00B7E"/>
    <w:rsid w:val="0F16063F"/>
    <w:rsid w:val="0F30243A"/>
    <w:rsid w:val="0FB36139"/>
    <w:rsid w:val="0FC900E6"/>
    <w:rsid w:val="0FDD0E57"/>
    <w:rsid w:val="10120F66"/>
    <w:rsid w:val="10527522"/>
    <w:rsid w:val="10AE5201"/>
    <w:rsid w:val="11751931"/>
    <w:rsid w:val="11F052D6"/>
    <w:rsid w:val="12F62516"/>
    <w:rsid w:val="13111ECF"/>
    <w:rsid w:val="137361BF"/>
    <w:rsid w:val="137E6912"/>
    <w:rsid w:val="13A7230D"/>
    <w:rsid w:val="13E855DF"/>
    <w:rsid w:val="13F1226E"/>
    <w:rsid w:val="13F40F8C"/>
    <w:rsid w:val="143E0882"/>
    <w:rsid w:val="14643D5A"/>
    <w:rsid w:val="150F0169"/>
    <w:rsid w:val="152953E0"/>
    <w:rsid w:val="152D6842"/>
    <w:rsid w:val="159042BA"/>
    <w:rsid w:val="15915022"/>
    <w:rsid w:val="15D41441"/>
    <w:rsid w:val="161E0866"/>
    <w:rsid w:val="162F60D5"/>
    <w:rsid w:val="164107F7"/>
    <w:rsid w:val="165607B2"/>
    <w:rsid w:val="16A02A3A"/>
    <w:rsid w:val="16EA2C3C"/>
    <w:rsid w:val="16F72C63"/>
    <w:rsid w:val="173B43BC"/>
    <w:rsid w:val="1752258F"/>
    <w:rsid w:val="17907690"/>
    <w:rsid w:val="17DD2F57"/>
    <w:rsid w:val="190E24E6"/>
    <w:rsid w:val="193B2A51"/>
    <w:rsid w:val="19667B21"/>
    <w:rsid w:val="19762565"/>
    <w:rsid w:val="19FB6D77"/>
    <w:rsid w:val="1AAB787A"/>
    <w:rsid w:val="1B267FBB"/>
    <w:rsid w:val="1C4A3BC4"/>
    <w:rsid w:val="1CA507C5"/>
    <w:rsid w:val="1CAC76B0"/>
    <w:rsid w:val="1CC7757C"/>
    <w:rsid w:val="1CDA72AF"/>
    <w:rsid w:val="1CF30371"/>
    <w:rsid w:val="1D14209B"/>
    <w:rsid w:val="1D583BCE"/>
    <w:rsid w:val="1DB35953"/>
    <w:rsid w:val="1EFC55CC"/>
    <w:rsid w:val="1F0F5C0E"/>
    <w:rsid w:val="1F2D7B6A"/>
    <w:rsid w:val="1F3A01B7"/>
    <w:rsid w:val="1FCC382E"/>
    <w:rsid w:val="203445C8"/>
    <w:rsid w:val="20401B1F"/>
    <w:rsid w:val="20452C91"/>
    <w:rsid w:val="205B0707"/>
    <w:rsid w:val="210F6168"/>
    <w:rsid w:val="21C907EB"/>
    <w:rsid w:val="21DD6EFA"/>
    <w:rsid w:val="22C35D99"/>
    <w:rsid w:val="237D61C6"/>
    <w:rsid w:val="24534C43"/>
    <w:rsid w:val="24737D8B"/>
    <w:rsid w:val="249917FE"/>
    <w:rsid w:val="24AC4C59"/>
    <w:rsid w:val="253D03DB"/>
    <w:rsid w:val="25CE767A"/>
    <w:rsid w:val="25DC1A9E"/>
    <w:rsid w:val="25E60A73"/>
    <w:rsid w:val="264D6C20"/>
    <w:rsid w:val="26B07220"/>
    <w:rsid w:val="270C275B"/>
    <w:rsid w:val="27CB7F20"/>
    <w:rsid w:val="27D652AB"/>
    <w:rsid w:val="28BF2022"/>
    <w:rsid w:val="2903430D"/>
    <w:rsid w:val="2A5B7D43"/>
    <w:rsid w:val="2A8C770A"/>
    <w:rsid w:val="2ACB46DB"/>
    <w:rsid w:val="2AD4533E"/>
    <w:rsid w:val="2B193698"/>
    <w:rsid w:val="2CBE44F7"/>
    <w:rsid w:val="2DDE730D"/>
    <w:rsid w:val="2E422F06"/>
    <w:rsid w:val="2E5E0013"/>
    <w:rsid w:val="2E7C01C6"/>
    <w:rsid w:val="2E864BA1"/>
    <w:rsid w:val="2F1E127D"/>
    <w:rsid w:val="2F2B5748"/>
    <w:rsid w:val="2F4800A8"/>
    <w:rsid w:val="2FAD78B9"/>
    <w:rsid w:val="2FEB3BE7"/>
    <w:rsid w:val="303708B2"/>
    <w:rsid w:val="304646DE"/>
    <w:rsid w:val="305B02AF"/>
    <w:rsid w:val="306233EC"/>
    <w:rsid w:val="309C4B4F"/>
    <w:rsid w:val="31592A40"/>
    <w:rsid w:val="319C0B7F"/>
    <w:rsid w:val="31C12394"/>
    <w:rsid w:val="32326DEE"/>
    <w:rsid w:val="323E68B3"/>
    <w:rsid w:val="33E017D8"/>
    <w:rsid w:val="3421285C"/>
    <w:rsid w:val="342B1968"/>
    <w:rsid w:val="34425A0E"/>
    <w:rsid w:val="34720A78"/>
    <w:rsid w:val="34CF6B76"/>
    <w:rsid w:val="350902DA"/>
    <w:rsid w:val="356809BA"/>
    <w:rsid w:val="35725E7F"/>
    <w:rsid w:val="357F67EE"/>
    <w:rsid w:val="35F20D6E"/>
    <w:rsid w:val="35F65EAA"/>
    <w:rsid w:val="35F714CF"/>
    <w:rsid w:val="366C0B20"/>
    <w:rsid w:val="377E4FAF"/>
    <w:rsid w:val="38342C58"/>
    <w:rsid w:val="387A04B4"/>
    <w:rsid w:val="38832151"/>
    <w:rsid w:val="388C478E"/>
    <w:rsid w:val="392F65C8"/>
    <w:rsid w:val="393F6E5A"/>
    <w:rsid w:val="3969127A"/>
    <w:rsid w:val="39714EF4"/>
    <w:rsid w:val="3A7E54A8"/>
    <w:rsid w:val="3AA86F19"/>
    <w:rsid w:val="3AC54CA3"/>
    <w:rsid w:val="3B792ECF"/>
    <w:rsid w:val="3B895CD0"/>
    <w:rsid w:val="3C616C4D"/>
    <w:rsid w:val="3CE533DA"/>
    <w:rsid w:val="3CEE14F7"/>
    <w:rsid w:val="3D09356D"/>
    <w:rsid w:val="3D8434A5"/>
    <w:rsid w:val="3D89134F"/>
    <w:rsid w:val="3D8F7591"/>
    <w:rsid w:val="3EA66B99"/>
    <w:rsid w:val="3EF351F0"/>
    <w:rsid w:val="3F3B19D7"/>
    <w:rsid w:val="3F56250A"/>
    <w:rsid w:val="3F5F1271"/>
    <w:rsid w:val="4047615A"/>
    <w:rsid w:val="40B5190A"/>
    <w:rsid w:val="40CD48B1"/>
    <w:rsid w:val="40D23C76"/>
    <w:rsid w:val="40D6479F"/>
    <w:rsid w:val="4132762E"/>
    <w:rsid w:val="41FF6CEC"/>
    <w:rsid w:val="42261512"/>
    <w:rsid w:val="4250579A"/>
    <w:rsid w:val="42C42BE0"/>
    <w:rsid w:val="43864FE1"/>
    <w:rsid w:val="44D75CFE"/>
    <w:rsid w:val="45395DD2"/>
    <w:rsid w:val="45C1250B"/>
    <w:rsid w:val="45FA1A87"/>
    <w:rsid w:val="46032B23"/>
    <w:rsid w:val="463E0CFB"/>
    <w:rsid w:val="469D0882"/>
    <w:rsid w:val="47167F20"/>
    <w:rsid w:val="475C74D6"/>
    <w:rsid w:val="47C6205A"/>
    <w:rsid w:val="48291984"/>
    <w:rsid w:val="48A834E9"/>
    <w:rsid w:val="494B4B40"/>
    <w:rsid w:val="4A1946C3"/>
    <w:rsid w:val="4AEB2504"/>
    <w:rsid w:val="4B9036DB"/>
    <w:rsid w:val="4BBA3C84"/>
    <w:rsid w:val="4BD03E75"/>
    <w:rsid w:val="4C4D6FB9"/>
    <w:rsid w:val="4CD46FC7"/>
    <w:rsid w:val="4CE92A73"/>
    <w:rsid w:val="4CF80F08"/>
    <w:rsid w:val="4D4A7E33"/>
    <w:rsid w:val="4D6D52BF"/>
    <w:rsid w:val="4DA42E3E"/>
    <w:rsid w:val="4DE4323A"/>
    <w:rsid w:val="4DF7294E"/>
    <w:rsid w:val="4E4C41CE"/>
    <w:rsid w:val="4E5B5B21"/>
    <w:rsid w:val="4E816CDB"/>
    <w:rsid w:val="4E8B1908"/>
    <w:rsid w:val="4F043B94"/>
    <w:rsid w:val="4F236B9F"/>
    <w:rsid w:val="4F351F9F"/>
    <w:rsid w:val="4F552641"/>
    <w:rsid w:val="4F90367A"/>
    <w:rsid w:val="4FCF431E"/>
    <w:rsid w:val="4FF73899"/>
    <w:rsid w:val="507467D0"/>
    <w:rsid w:val="507D5BA0"/>
    <w:rsid w:val="508036EE"/>
    <w:rsid w:val="514364CA"/>
    <w:rsid w:val="51491D32"/>
    <w:rsid w:val="5180358C"/>
    <w:rsid w:val="51831210"/>
    <w:rsid w:val="51B75439"/>
    <w:rsid w:val="52EA3848"/>
    <w:rsid w:val="535350EA"/>
    <w:rsid w:val="53943E1F"/>
    <w:rsid w:val="53A5346C"/>
    <w:rsid w:val="55072087"/>
    <w:rsid w:val="55B66898"/>
    <w:rsid w:val="55DD6EED"/>
    <w:rsid w:val="56993EA6"/>
    <w:rsid w:val="56C1236A"/>
    <w:rsid w:val="56D7393C"/>
    <w:rsid w:val="578B3481"/>
    <w:rsid w:val="57D63150"/>
    <w:rsid w:val="58247055"/>
    <w:rsid w:val="58AC63C1"/>
    <w:rsid w:val="59123710"/>
    <w:rsid w:val="5A454E8F"/>
    <w:rsid w:val="5A483BEE"/>
    <w:rsid w:val="5A705739"/>
    <w:rsid w:val="5B12588A"/>
    <w:rsid w:val="5B523ED9"/>
    <w:rsid w:val="5B5F78EC"/>
    <w:rsid w:val="5CCA2340"/>
    <w:rsid w:val="5CEC7C2B"/>
    <w:rsid w:val="5D7A14C5"/>
    <w:rsid w:val="5D8924AB"/>
    <w:rsid w:val="5DAA1DAA"/>
    <w:rsid w:val="5DF41277"/>
    <w:rsid w:val="5E2251F5"/>
    <w:rsid w:val="5E6F1846"/>
    <w:rsid w:val="5E9860A7"/>
    <w:rsid w:val="5F50072F"/>
    <w:rsid w:val="5FE80968"/>
    <w:rsid w:val="5FEF7F48"/>
    <w:rsid w:val="60433DF0"/>
    <w:rsid w:val="60FD1232"/>
    <w:rsid w:val="610417D1"/>
    <w:rsid w:val="613320B7"/>
    <w:rsid w:val="61B41449"/>
    <w:rsid w:val="61C176C2"/>
    <w:rsid w:val="627263AA"/>
    <w:rsid w:val="62740F21"/>
    <w:rsid w:val="63200832"/>
    <w:rsid w:val="634A1C00"/>
    <w:rsid w:val="6367429A"/>
    <w:rsid w:val="639E415F"/>
    <w:rsid w:val="63BC2837"/>
    <w:rsid w:val="641A65AD"/>
    <w:rsid w:val="644F5459"/>
    <w:rsid w:val="65020E9B"/>
    <w:rsid w:val="668D4E5B"/>
    <w:rsid w:val="66D71736"/>
    <w:rsid w:val="66D81D68"/>
    <w:rsid w:val="670F148C"/>
    <w:rsid w:val="675E368C"/>
    <w:rsid w:val="67694A84"/>
    <w:rsid w:val="678C42CF"/>
    <w:rsid w:val="679B1F3D"/>
    <w:rsid w:val="6848220D"/>
    <w:rsid w:val="68E048D2"/>
    <w:rsid w:val="68FC5484"/>
    <w:rsid w:val="6914775B"/>
    <w:rsid w:val="69470DF5"/>
    <w:rsid w:val="6A18009C"/>
    <w:rsid w:val="6AE804F2"/>
    <w:rsid w:val="6B085760"/>
    <w:rsid w:val="6BA00B03"/>
    <w:rsid w:val="6BAA54BD"/>
    <w:rsid w:val="6BAA5DFB"/>
    <w:rsid w:val="6C00528B"/>
    <w:rsid w:val="6C254400"/>
    <w:rsid w:val="6C7C2B64"/>
    <w:rsid w:val="6CFC5A53"/>
    <w:rsid w:val="6D3671B7"/>
    <w:rsid w:val="6D631F76"/>
    <w:rsid w:val="6DDE1315"/>
    <w:rsid w:val="6E8D72AA"/>
    <w:rsid w:val="6EB22BCB"/>
    <w:rsid w:val="6F451933"/>
    <w:rsid w:val="6F7C0CAF"/>
    <w:rsid w:val="6F8256B0"/>
    <w:rsid w:val="6F9B5739"/>
    <w:rsid w:val="6FC60C2C"/>
    <w:rsid w:val="704972CB"/>
    <w:rsid w:val="70626515"/>
    <w:rsid w:val="706F5086"/>
    <w:rsid w:val="70712E63"/>
    <w:rsid w:val="709F32C5"/>
    <w:rsid w:val="71F60090"/>
    <w:rsid w:val="723E48DD"/>
    <w:rsid w:val="72AC1010"/>
    <w:rsid w:val="72FF6DC6"/>
    <w:rsid w:val="733C4DFB"/>
    <w:rsid w:val="734343DB"/>
    <w:rsid w:val="737103CF"/>
    <w:rsid w:val="73740A39"/>
    <w:rsid w:val="73CF5C6F"/>
    <w:rsid w:val="742A10F7"/>
    <w:rsid w:val="74542618"/>
    <w:rsid w:val="74F900F2"/>
    <w:rsid w:val="75DC0B17"/>
    <w:rsid w:val="760A11E0"/>
    <w:rsid w:val="76430936"/>
    <w:rsid w:val="76A42567"/>
    <w:rsid w:val="77043E82"/>
    <w:rsid w:val="77660698"/>
    <w:rsid w:val="776A3FFF"/>
    <w:rsid w:val="777A1C0B"/>
    <w:rsid w:val="777D162E"/>
    <w:rsid w:val="782F3180"/>
    <w:rsid w:val="784A7FBA"/>
    <w:rsid w:val="787632AF"/>
    <w:rsid w:val="78A84CE1"/>
    <w:rsid w:val="79304D29"/>
    <w:rsid w:val="7991135E"/>
    <w:rsid w:val="7A04063C"/>
    <w:rsid w:val="7AC06311"/>
    <w:rsid w:val="7AE443DE"/>
    <w:rsid w:val="7AEE2889"/>
    <w:rsid w:val="7B3B1E3C"/>
    <w:rsid w:val="7B617A0B"/>
    <w:rsid w:val="7BE10C35"/>
    <w:rsid w:val="7BE9649C"/>
    <w:rsid w:val="7BEE3352"/>
    <w:rsid w:val="7CF612B5"/>
    <w:rsid w:val="7D20753B"/>
    <w:rsid w:val="7D954373"/>
    <w:rsid w:val="7E152BC6"/>
    <w:rsid w:val="7E4709BA"/>
    <w:rsid w:val="7E5E656D"/>
    <w:rsid w:val="7EE36A72"/>
    <w:rsid w:val="7FF84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1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68" w:firstLine="638"/>
    </w:pPr>
    <w:rPr>
      <w:rFonts w:ascii="方正仿宋简体" w:hAnsi="方正仿宋简体" w:eastAsia="方正仿宋简体" w:cs="方正仿宋简体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21</Characters>
  <TotalTime>1</TotalTime>
  <ScaleCrop>false</ScaleCrop>
  <LinksUpToDate>false</LinksUpToDate>
  <CharactersWithSpaces>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2022-04-19T02:36:00Z</dcterms:created>
  <dc:creator>Administrator</dc:creator>
  <cp:lastModifiedBy>忆无题</cp:lastModifiedBy>
  <cp:lastPrinted>2022-04-26T03:14:00Z</cp:lastPrinted>
  <dcterms:modified xsi:type="dcterms:W3CDTF">2022-04-29T07:36:33Z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607CDB1FDCBF46319A5F42BC93590085</vt:lpwstr>
  </property>
  <property fmtid="{D5CDD505-2E9C-101B-9397-08002B2CF9AE}" pid="6" name="commondata">
    <vt:lpwstr>eyJoZGlkIjoiYTFhNDcyM2Y5NjBlOWFlNGE4ZDVlYjJkMzdiZDY5NTkifQ==</vt:lpwstr>
  </property>
</Properties>
</file>