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2023年自然灾害救灾款物需救助对象公布登记表</w:t>
      </w:r>
    </w:p>
    <w:p>
      <w:pPr>
        <w:rPr>
          <w:rFonts w:hint="eastAsia" w:eastAsia="宋体"/>
          <w:kern w:val="2"/>
          <w:sz w:val="21"/>
          <w:lang w:val="en-US" w:eastAsia="zh-CN"/>
        </w:rPr>
      </w:pP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高平市__________乡（镇、办事处）__________村</w:t>
      </w:r>
    </w:p>
    <w:tbl>
      <w:tblPr>
        <w:tblStyle w:val="4"/>
        <w:tblW w:w="8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3"/>
        <w:gridCol w:w="930"/>
        <w:gridCol w:w="1019"/>
        <w:gridCol w:w="184"/>
        <w:gridCol w:w="318"/>
        <w:gridCol w:w="264"/>
        <w:gridCol w:w="417"/>
        <w:gridCol w:w="474"/>
        <w:gridCol w:w="282"/>
        <w:gridCol w:w="63"/>
        <w:gridCol w:w="364"/>
        <w:gridCol w:w="711"/>
        <w:gridCol w:w="144"/>
        <w:gridCol w:w="328"/>
        <w:gridCol w:w="137"/>
        <w:gridCol w:w="665"/>
        <w:gridCol w:w="381"/>
        <w:gridCol w:w="121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救助对象户数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救助对象人口数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救助总金额（元）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主持人姓名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职  务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主持人签名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参会人员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人</w:t>
            </w:r>
          </w:p>
        </w:tc>
        <w:tc>
          <w:tcPr>
            <w:tcW w:w="6041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其中：支委   人、村委   人；党员   人；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村民代表   人、村民组长   人、其他 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表决形式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举手</w:t>
            </w: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投票</w:t>
            </w: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14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9" w:hRule="atLeast"/>
          <w:jc w:val="center"/>
        </w:trPr>
        <w:tc>
          <w:tcPr>
            <w:tcW w:w="6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会议通过救助对象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救助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花名</w:t>
            </w:r>
          </w:p>
        </w:tc>
        <w:tc>
          <w:tcPr>
            <w:tcW w:w="7244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召开会议时间</w:t>
            </w:r>
          </w:p>
        </w:tc>
        <w:tc>
          <w:tcPr>
            <w:tcW w:w="15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有无会议记录</w:t>
            </w: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举报电话</w:t>
            </w:r>
          </w:p>
        </w:tc>
        <w:tc>
          <w:tcPr>
            <w:tcW w:w="18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是否张榜公布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公布时间</w:t>
            </w:r>
          </w:p>
        </w:tc>
        <w:tc>
          <w:tcPr>
            <w:tcW w:w="456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月    日至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  <w:jc w:val="center"/>
        </w:trPr>
        <w:tc>
          <w:tcPr>
            <w:tcW w:w="541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村委会意见</w:t>
            </w:r>
          </w:p>
        </w:tc>
        <w:tc>
          <w:tcPr>
            <w:tcW w:w="2246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村委主任签字：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    （公章）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年    月    日</w:t>
            </w:r>
          </w:p>
        </w:tc>
        <w:tc>
          <w:tcPr>
            <w:tcW w:w="582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包村干部意见</w:t>
            </w:r>
          </w:p>
        </w:tc>
        <w:tc>
          <w:tcPr>
            <w:tcW w:w="2455" w:type="dxa"/>
            <w:gridSpan w:val="7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包村干部签字：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    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年    月    日</w:t>
            </w:r>
          </w:p>
        </w:tc>
        <w:tc>
          <w:tcPr>
            <w:tcW w:w="465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乡镇意见</w:t>
            </w:r>
          </w:p>
        </w:tc>
        <w:tc>
          <w:tcPr>
            <w:tcW w:w="2539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乡镇领导签字：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    （公章）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年    月    日</w:t>
            </w:r>
          </w:p>
        </w:tc>
      </w:tr>
    </w:tbl>
    <w:p>
      <w:pPr>
        <w:pStyle w:val="2"/>
        <w:ind w:firstLine="361" w:firstLineChars="200"/>
        <w:jc w:val="left"/>
        <w:rPr>
          <w:rFonts w:hint="default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lang w:eastAsia="zh-CN"/>
        </w:rPr>
        <w:t>备注：此表一式三份，村、乡（镇、办事处）、县（市、区）应急管理局各留存一份。救助花名过多可另附表。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s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YjRlNjQ3Nzc3MDhjMjU0MDVkYzkwOTg2Yzc5M2YifQ=="/>
  </w:docVars>
  <w:rsids>
    <w:rsidRoot w:val="4A2049CE"/>
    <w:rsid w:val="00417EF4"/>
    <w:rsid w:val="00B92181"/>
    <w:rsid w:val="00B93F2F"/>
    <w:rsid w:val="034A70C0"/>
    <w:rsid w:val="03C86237"/>
    <w:rsid w:val="066E57BB"/>
    <w:rsid w:val="06C61153"/>
    <w:rsid w:val="0849099E"/>
    <w:rsid w:val="0C7B478E"/>
    <w:rsid w:val="0D570D57"/>
    <w:rsid w:val="0E4D5CB6"/>
    <w:rsid w:val="0EB45D35"/>
    <w:rsid w:val="11AC0F46"/>
    <w:rsid w:val="15595889"/>
    <w:rsid w:val="174B2FAF"/>
    <w:rsid w:val="18702CCD"/>
    <w:rsid w:val="194523AC"/>
    <w:rsid w:val="1A491A28"/>
    <w:rsid w:val="1AD0039B"/>
    <w:rsid w:val="1C9D24FF"/>
    <w:rsid w:val="1D2642A2"/>
    <w:rsid w:val="1F38206B"/>
    <w:rsid w:val="20713A86"/>
    <w:rsid w:val="21F7445F"/>
    <w:rsid w:val="229677D4"/>
    <w:rsid w:val="233D2346"/>
    <w:rsid w:val="23A979DB"/>
    <w:rsid w:val="25FA62CC"/>
    <w:rsid w:val="265C0D35"/>
    <w:rsid w:val="26BB5A5B"/>
    <w:rsid w:val="272F1FA5"/>
    <w:rsid w:val="29235B3A"/>
    <w:rsid w:val="298C36DF"/>
    <w:rsid w:val="2B6A7A50"/>
    <w:rsid w:val="30DB6CFA"/>
    <w:rsid w:val="310F3573"/>
    <w:rsid w:val="317E6003"/>
    <w:rsid w:val="31AD68E8"/>
    <w:rsid w:val="3200779C"/>
    <w:rsid w:val="35521C81"/>
    <w:rsid w:val="37DE5A4E"/>
    <w:rsid w:val="393D2C48"/>
    <w:rsid w:val="3B0F4170"/>
    <w:rsid w:val="3DA212CB"/>
    <w:rsid w:val="3EF67B21"/>
    <w:rsid w:val="403F29F9"/>
    <w:rsid w:val="41BD2B78"/>
    <w:rsid w:val="42024A2E"/>
    <w:rsid w:val="43F42155"/>
    <w:rsid w:val="45280308"/>
    <w:rsid w:val="453018B3"/>
    <w:rsid w:val="45B778DE"/>
    <w:rsid w:val="46024FFD"/>
    <w:rsid w:val="461D1E37"/>
    <w:rsid w:val="47B440D5"/>
    <w:rsid w:val="4A2049CE"/>
    <w:rsid w:val="4B7917CC"/>
    <w:rsid w:val="4E094A4F"/>
    <w:rsid w:val="4E481A1B"/>
    <w:rsid w:val="4FBA6948"/>
    <w:rsid w:val="50BE5FC4"/>
    <w:rsid w:val="5119769F"/>
    <w:rsid w:val="543A3BB4"/>
    <w:rsid w:val="54D20290"/>
    <w:rsid w:val="559B4B26"/>
    <w:rsid w:val="55AE4859"/>
    <w:rsid w:val="582F28DD"/>
    <w:rsid w:val="599E6993"/>
    <w:rsid w:val="5AF96577"/>
    <w:rsid w:val="5C133668"/>
    <w:rsid w:val="5C8005D2"/>
    <w:rsid w:val="5D1A6C78"/>
    <w:rsid w:val="5EBD78BB"/>
    <w:rsid w:val="5F4317AD"/>
    <w:rsid w:val="60844B35"/>
    <w:rsid w:val="60854409"/>
    <w:rsid w:val="614730D1"/>
    <w:rsid w:val="619A3EE4"/>
    <w:rsid w:val="61F8291B"/>
    <w:rsid w:val="63626C83"/>
    <w:rsid w:val="64436AB5"/>
    <w:rsid w:val="645E38EF"/>
    <w:rsid w:val="664E556C"/>
    <w:rsid w:val="66544FA9"/>
    <w:rsid w:val="66636F9A"/>
    <w:rsid w:val="667C4500"/>
    <w:rsid w:val="6B3B2294"/>
    <w:rsid w:val="6D73352A"/>
    <w:rsid w:val="6DBD51C9"/>
    <w:rsid w:val="6EAB5982"/>
    <w:rsid w:val="6EBF142E"/>
    <w:rsid w:val="707D50FC"/>
    <w:rsid w:val="712E574D"/>
    <w:rsid w:val="71CD20B4"/>
    <w:rsid w:val="72253C9E"/>
    <w:rsid w:val="73A6496A"/>
    <w:rsid w:val="740C6EC3"/>
    <w:rsid w:val="741E2752"/>
    <w:rsid w:val="766823AB"/>
    <w:rsid w:val="76FB4FCD"/>
    <w:rsid w:val="77562203"/>
    <w:rsid w:val="77AF2EA9"/>
    <w:rsid w:val="780600CD"/>
    <w:rsid w:val="790C526F"/>
    <w:rsid w:val="79C01CB4"/>
    <w:rsid w:val="7D38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2023-09-05T03:19:00Z</dcterms:created>
  <dc:creator>Administrator</dc:creator>
  <cp:lastModifiedBy>忆无题</cp:lastModifiedBy>
  <cp:lastPrinted>2023-09-06T01:57:00Z</cp:lastPrinted>
  <dcterms:modified xsi:type="dcterms:W3CDTF">2023-10-23T07:56:44Z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3B3EB04F307444159A5AFFC9EDAE8530_13</vt:lpwstr>
  </property>
</Properties>
</file>