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  <w:t>附件2：</w:t>
      </w:r>
    </w:p>
    <w:p>
      <w:pPr>
        <w:spacing w:line="64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u w:val="none"/>
          <w:lang w:val="en-US" w:eastAsia="zh-CN"/>
        </w:rPr>
        <w:t>2021年自然灾害救灾资金</w:t>
      </w:r>
    </w:p>
    <w:p>
      <w:pPr>
        <w:spacing w:line="640" w:lineRule="exact"/>
        <w:jc w:val="center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u w:val="none"/>
          <w:lang w:val="en-US" w:eastAsia="zh-CN"/>
        </w:rPr>
        <w:t>发放汇总表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乡（镇、办事处）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年   月   日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2233"/>
        <w:gridCol w:w="1639"/>
        <w:gridCol w:w="1592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村  名        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发放补助资金金额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（万 元）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救助户数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（户）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救助人口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（人)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备  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  计</w:t>
            </w: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802"/>
        </w:tabs>
        <w:bidi w:val="0"/>
        <w:jc w:val="left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850" w:h="16783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874D9"/>
    <w:rsid w:val="01985A8D"/>
    <w:rsid w:val="02E03530"/>
    <w:rsid w:val="03E5503B"/>
    <w:rsid w:val="04FC2F16"/>
    <w:rsid w:val="057C552B"/>
    <w:rsid w:val="05D72C36"/>
    <w:rsid w:val="06A4034A"/>
    <w:rsid w:val="07C367A3"/>
    <w:rsid w:val="07FF70D4"/>
    <w:rsid w:val="08C6543B"/>
    <w:rsid w:val="08C830C8"/>
    <w:rsid w:val="08F04266"/>
    <w:rsid w:val="09475E50"/>
    <w:rsid w:val="0B0D5AD3"/>
    <w:rsid w:val="0B5C5BE2"/>
    <w:rsid w:val="0C0D512F"/>
    <w:rsid w:val="0C104C1F"/>
    <w:rsid w:val="0D843C6F"/>
    <w:rsid w:val="0EDE2DB2"/>
    <w:rsid w:val="0F503CB0"/>
    <w:rsid w:val="108C7750"/>
    <w:rsid w:val="10B95802"/>
    <w:rsid w:val="10E50428"/>
    <w:rsid w:val="11554295"/>
    <w:rsid w:val="11F70D97"/>
    <w:rsid w:val="129B25BE"/>
    <w:rsid w:val="12DE7825"/>
    <w:rsid w:val="12E50BB3"/>
    <w:rsid w:val="13425C49"/>
    <w:rsid w:val="13622204"/>
    <w:rsid w:val="13785584"/>
    <w:rsid w:val="141256E6"/>
    <w:rsid w:val="144731A8"/>
    <w:rsid w:val="15155054"/>
    <w:rsid w:val="16CB00C0"/>
    <w:rsid w:val="1723624A"/>
    <w:rsid w:val="17BD5C5B"/>
    <w:rsid w:val="17C0574B"/>
    <w:rsid w:val="181E2BC4"/>
    <w:rsid w:val="19440C3E"/>
    <w:rsid w:val="1A7F18D2"/>
    <w:rsid w:val="1ADA6B24"/>
    <w:rsid w:val="1D645369"/>
    <w:rsid w:val="1F222375"/>
    <w:rsid w:val="1F636367"/>
    <w:rsid w:val="1FD46237"/>
    <w:rsid w:val="1FDFCDAA"/>
    <w:rsid w:val="201C77E1"/>
    <w:rsid w:val="224D22D1"/>
    <w:rsid w:val="228F6446"/>
    <w:rsid w:val="238C6E29"/>
    <w:rsid w:val="24217FDD"/>
    <w:rsid w:val="2435126F"/>
    <w:rsid w:val="25317C88"/>
    <w:rsid w:val="26323CB8"/>
    <w:rsid w:val="26785AB0"/>
    <w:rsid w:val="2732431E"/>
    <w:rsid w:val="27A44741"/>
    <w:rsid w:val="27B626C7"/>
    <w:rsid w:val="2837470D"/>
    <w:rsid w:val="289C7192"/>
    <w:rsid w:val="292D7E5B"/>
    <w:rsid w:val="29D96D83"/>
    <w:rsid w:val="2A4B1FF1"/>
    <w:rsid w:val="2A6C52BE"/>
    <w:rsid w:val="2C933A01"/>
    <w:rsid w:val="2CE11F94"/>
    <w:rsid w:val="2E0A551A"/>
    <w:rsid w:val="2F861B77"/>
    <w:rsid w:val="2FA25BDE"/>
    <w:rsid w:val="30C04C0E"/>
    <w:rsid w:val="33A06705"/>
    <w:rsid w:val="34637732"/>
    <w:rsid w:val="3592207D"/>
    <w:rsid w:val="389E51DD"/>
    <w:rsid w:val="38D762B3"/>
    <w:rsid w:val="3C412D51"/>
    <w:rsid w:val="3DD84810"/>
    <w:rsid w:val="3E0D4DF9"/>
    <w:rsid w:val="41442D31"/>
    <w:rsid w:val="41562E78"/>
    <w:rsid w:val="44FA7210"/>
    <w:rsid w:val="45726EA1"/>
    <w:rsid w:val="46B85C7F"/>
    <w:rsid w:val="47336FD7"/>
    <w:rsid w:val="47597B2D"/>
    <w:rsid w:val="481132D5"/>
    <w:rsid w:val="49AA5FBB"/>
    <w:rsid w:val="4ACE2A17"/>
    <w:rsid w:val="4AEA52DA"/>
    <w:rsid w:val="4BC05EDC"/>
    <w:rsid w:val="4BD765E4"/>
    <w:rsid w:val="4DCE0436"/>
    <w:rsid w:val="4E67425A"/>
    <w:rsid w:val="4EBE3A8B"/>
    <w:rsid w:val="4F747BD5"/>
    <w:rsid w:val="4FB4328F"/>
    <w:rsid w:val="511C1B40"/>
    <w:rsid w:val="51902138"/>
    <w:rsid w:val="51D610EC"/>
    <w:rsid w:val="53B36EAB"/>
    <w:rsid w:val="53D004E8"/>
    <w:rsid w:val="5411465D"/>
    <w:rsid w:val="54A86D6F"/>
    <w:rsid w:val="54BD498D"/>
    <w:rsid w:val="54F71AA5"/>
    <w:rsid w:val="55E86695"/>
    <w:rsid w:val="57D8796C"/>
    <w:rsid w:val="57FB18AC"/>
    <w:rsid w:val="58321C08"/>
    <w:rsid w:val="591A6F73"/>
    <w:rsid w:val="5A8E6A07"/>
    <w:rsid w:val="5B7954F6"/>
    <w:rsid w:val="5DDA4572"/>
    <w:rsid w:val="5E010492"/>
    <w:rsid w:val="5E0F7E5F"/>
    <w:rsid w:val="5EF552A7"/>
    <w:rsid w:val="5FD2203E"/>
    <w:rsid w:val="609752B6"/>
    <w:rsid w:val="609B5714"/>
    <w:rsid w:val="61DA1243"/>
    <w:rsid w:val="61F971EC"/>
    <w:rsid w:val="62774225"/>
    <w:rsid w:val="67140294"/>
    <w:rsid w:val="682B1D3A"/>
    <w:rsid w:val="68C1444C"/>
    <w:rsid w:val="69B56E63"/>
    <w:rsid w:val="6B5D6412"/>
    <w:rsid w:val="6BBF2EC5"/>
    <w:rsid w:val="6CEF0FDA"/>
    <w:rsid w:val="6D7D4DE5"/>
    <w:rsid w:val="6ED529FF"/>
    <w:rsid w:val="718D75C1"/>
    <w:rsid w:val="76A33A6B"/>
    <w:rsid w:val="76DD68F5"/>
    <w:rsid w:val="775070C7"/>
    <w:rsid w:val="775F730A"/>
    <w:rsid w:val="77813724"/>
    <w:rsid w:val="78852DA0"/>
    <w:rsid w:val="7A1C51BC"/>
    <w:rsid w:val="7A4414F0"/>
    <w:rsid w:val="7A707A80"/>
    <w:rsid w:val="7BD83B2F"/>
    <w:rsid w:val="7C107F85"/>
    <w:rsid w:val="7C6D4277"/>
    <w:rsid w:val="7CA53A11"/>
    <w:rsid w:val="7CB24656"/>
    <w:rsid w:val="7E5D1126"/>
    <w:rsid w:val="7E987415"/>
    <w:rsid w:val="7F19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01"/>
    <w:basedOn w:val="7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忆无题</cp:lastModifiedBy>
  <cp:lastPrinted>2021-11-23T01:32:00Z</cp:lastPrinted>
  <dcterms:modified xsi:type="dcterms:W3CDTF">2021-12-13T09:47:54Z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7A2C855759C041C1BA0000F7BB19D82A</vt:lpwstr>
  </property>
</Properties>
</file>