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p>
      <w:pPr>
        <w:spacing w:line="640" w:lineRule="exact"/>
        <w:jc w:val="center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u w:val="none"/>
          <w:lang w:val="en-US" w:eastAsia="zh-CN"/>
        </w:rPr>
        <w:t>2020年中央自然灾害救灾资金（冬春救助）发放汇总表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乡（镇、办事处）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年   月   日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250"/>
        <w:gridCol w:w="1647"/>
        <w:gridCol w:w="1601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村  名        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发放补助资金金额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（万 元）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救助户数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（户）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救助人口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（人)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备  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225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u w:val="none"/>
          <w:lang w:val="en-US" w:eastAsia="zh-CN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640" w:lineRule="exact"/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sectPr>
      <w:pgSz w:w="16783" w:h="11850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874D9"/>
    <w:rsid w:val="01985A8D"/>
    <w:rsid w:val="02360789"/>
    <w:rsid w:val="02E03530"/>
    <w:rsid w:val="04FC2F16"/>
    <w:rsid w:val="08C830C8"/>
    <w:rsid w:val="0B0D5AD3"/>
    <w:rsid w:val="0D843C6F"/>
    <w:rsid w:val="0EB20903"/>
    <w:rsid w:val="108C7750"/>
    <w:rsid w:val="10B95802"/>
    <w:rsid w:val="11554295"/>
    <w:rsid w:val="11F70D97"/>
    <w:rsid w:val="13425C49"/>
    <w:rsid w:val="141256E6"/>
    <w:rsid w:val="181E2BC4"/>
    <w:rsid w:val="19440C3E"/>
    <w:rsid w:val="1D645369"/>
    <w:rsid w:val="1F222375"/>
    <w:rsid w:val="1F636367"/>
    <w:rsid w:val="239149CB"/>
    <w:rsid w:val="24217FDD"/>
    <w:rsid w:val="26785AB0"/>
    <w:rsid w:val="289C7192"/>
    <w:rsid w:val="292D7E5B"/>
    <w:rsid w:val="2C933A01"/>
    <w:rsid w:val="30C04C0E"/>
    <w:rsid w:val="30FB4FD7"/>
    <w:rsid w:val="3E0D4DF9"/>
    <w:rsid w:val="41442D31"/>
    <w:rsid w:val="44B9403C"/>
    <w:rsid w:val="44FA7210"/>
    <w:rsid w:val="47336FD7"/>
    <w:rsid w:val="49AA5FBB"/>
    <w:rsid w:val="4AEA52DA"/>
    <w:rsid w:val="4BC05EDC"/>
    <w:rsid w:val="4DCE0436"/>
    <w:rsid w:val="4FB4328F"/>
    <w:rsid w:val="5033595C"/>
    <w:rsid w:val="50564390"/>
    <w:rsid w:val="52A35323"/>
    <w:rsid w:val="54710191"/>
    <w:rsid w:val="549F14AE"/>
    <w:rsid w:val="55E86695"/>
    <w:rsid w:val="591A6F73"/>
    <w:rsid w:val="5DDA4572"/>
    <w:rsid w:val="5E010492"/>
    <w:rsid w:val="609752B6"/>
    <w:rsid w:val="609B5714"/>
    <w:rsid w:val="61F971EC"/>
    <w:rsid w:val="69B56E63"/>
    <w:rsid w:val="6B5D6412"/>
    <w:rsid w:val="75E3444C"/>
    <w:rsid w:val="7A1607EB"/>
    <w:rsid w:val="7C642BC5"/>
    <w:rsid w:val="7CB24656"/>
    <w:rsid w:val="7E5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2021-01-11T03:52:00Z</cp:lastPrinted>
  <dcterms:modified xsi:type="dcterms:W3CDTF">2021-01-18T01:09:39Z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