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ascii="方正小标宋简体" w:hAnsi="方正小标宋简体" w:eastAsia="方正小标宋简体" w:cs="方正小标宋简体"/>
          <w:bCs/>
          <w:spacing w:val="0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/>
          <w:b/>
          <w:bCs/>
          <w:spacing w:val="0"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/>
          <w:b/>
          <w:bCs/>
          <w:spacing w:val="0"/>
          <w:sz w:val="40"/>
          <w:szCs w:val="48"/>
          <w:lang w:val="en-US" w:eastAsia="zh-CN"/>
        </w:rPr>
      </w:pPr>
      <w:r>
        <w:rPr>
          <w:rFonts w:hint="eastAsia"/>
          <w:b/>
          <w:bCs/>
          <w:spacing w:val="0"/>
          <w:sz w:val="40"/>
          <w:szCs w:val="48"/>
          <w:lang w:val="en-US" w:eastAsia="zh-CN"/>
        </w:rPr>
        <w:t>马村镇创建健康乡镇工作领导小组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组      长：张永俭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党委副书记、镇长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第一副组长：张  敏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党委委员、组织委员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副  组  长：王跃军   人大主席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               王端庄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党委副书记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               朱书红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党委委员、纪检书记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               李文俊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党委委员、副镇长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               赵  丽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党委委员、宣传委员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               李  军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党委委员、武装部长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               李  渊   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马嘉琦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  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李忠绪   二级主任科员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               秦荟根   三级主任科员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               赵  军   三级主任科员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78" w:leftChars="304" w:hanging="2240" w:hangingChars="7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成      员：机关全体干事、各村（社区）支部书记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74" w:leftChars="1216" w:hanging="320" w:hangingChars="1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各驻镇机关站所人员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  <w:lang w:eastAsia="zh-CN"/>
        </w:rPr>
        <w:t>建设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</w:rPr>
        <w:t>省级健康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</w:rPr>
        <w:t>领导组负责组织拟定省级健康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</w:rPr>
        <w:t>建设工作的政策措施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</w:rPr>
        <w:t>指导、协调、解决建设工作的重大问题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</w:rPr>
        <w:t>发布动态信息和推广建设典型经验，督促检查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  <w:lang w:val="en-US" w:eastAsia="zh-CN"/>
        </w:rPr>
        <w:t>各村（社区）各部门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</w:rPr>
        <w:t>的落实和任务完成情况。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2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" w:hAnsi="仿宋" w:eastAsia="仿宋" w:cs="仿宋"/>
                              <w:sz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</w:rPr>
                            <w:t>- 23 -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" w:hAnsi="仿宋" w:eastAsia="仿宋" w:cs="仿宋"/>
                        <w:sz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</w:rPr>
                      <w:t>- 23 -</w:t>
                    </w: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YTVmMjI5YjZjOWI4MmQ1YjVmZDM4YTI2NzllNjkifQ=="/>
  </w:docVars>
  <w:rsids>
    <w:rsidRoot w:val="434F45FF"/>
    <w:rsid w:val="00006B93"/>
    <w:rsid w:val="000A18BD"/>
    <w:rsid w:val="00150FCE"/>
    <w:rsid w:val="00227E80"/>
    <w:rsid w:val="00256363"/>
    <w:rsid w:val="00354D88"/>
    <w:rsid w:val="003B1A47"/>
    <w:rsid w:val="004B111A"/>
    <w:rsid w:val="004C304F"/>
    <w:rsid w:val="0058523E"/>
    <w:rsid w:val="0059525E"/>
    <w:rsid w:val="005E54EF"/>
    <w:rsid w:val="008B4ACF"/>
    <w:rsid w:val="00900F0C"/>
    <w:rsid w:val="00A92D0D"/>
    <w:rsid w:val="00AB2002"/>
    <w:rsid w:val="00CE12BA"/>
    <w:rsid w:val="00D17B48"/>
    <w:rsid w:val="00F559FD"/>
    <w:rsid w:val="00F7253D"/>
    <w:rsid w:val="00FA0ECB"/>
    <w:rsid w:val="00FE5DE6"/>
    <w:rsid w:val="01173EA4"/>
    <w:rsid w:val="01243365"/>
    <w:rsid w:val="012B4A44"/>
    <w:rsid w:val="012D20AA"/>
    <w:rsid w:val="012D657A"/>
    <w:rsid w:val="015974C0"/>
    <w:rsid w:val="023F12DC"/>
    <w:rsid w:val="02405F8A"/>
    <w:rsid w:val="026E2F79"/>
    <w:rsid w:val="0285699C"/>
    <w:rsid w:val="029D518A"/>
    <w:rsid w:val="02A97FD3"/>
    <w:rsid w:val="02D50DC8"/>
    <w:rsid w:val="031418F0"/>
    <w:rsid w:val="03294A19"/>
    <w:rsid w:val="03443858"/>
    <w:rsid w:val="03922815"/>
    <w:rsid w:val="03A57F3B"/>
    <w:rsid w:val="03B10EED"/>
    <w:rsid w:val="041C26AE"/>
    <w:rsid w:val="042711AF"/>
    <w:rsid w:val="04545D1C"/>
    <w:rsid w:val="04ED064B"/>
    <w:rsid w:val="052027CE"/>
    <w:rsid w:val="05410997"/>
    <w:rsid w:val="05832FB2"/>
    <w:rsid w:val="05E06BCA"/>
    <w:rsid w:val="05F11A75"/>
    <w:rsid w:val="05FD2B10"/>
    <w:rsid w:val="06620BC5"/>
    <w:rsid w:val="068648B3"/>
    <w:rsid w:val="07013F3A"/>
    <w:rsid w:val="074B3407"/>
    <w:rsid w:val="07847E52"/>
    <w:rsid w:val="07E13D6B"/>
    <w:rsid w:val="07EC6998"/>
    <w:rsid w:val="089D4136"/>
    <w:rsid w:val="08A163B0"/>
    <w:rsid w:val="09047D11"/>
    <w:rsid w:val="09210D56"/>
    <w:rsid w:val="096B7D90"/>
    <w:rsid w:val="0A53086F"/>
    <w:rsid w:val="0A88450E"/>
    <w:rsid w:val="0AC671C6"/>
    <w:rsid w:val="0AF0679F"/>
    <w:rsid w:val="0B1701D0"/>
    <w:rsid w:val="0B644070"/>
    <w:rsid w:val="0B7F5D75"/>
    <w:rsid w:val="0BCD4D32"/>
    <w:rsid w:val="0BFD4236"/>
    <w:rsid w:val="0C300E1D"/>
    <w:rsid w:val="0C3B7EEE"/>
    <w:rsid w:val="0C767178"/>
    <w:rsid w:val="0C7C52E9"/>
    <w:rsid w:val="0CC55A09"/>
    <w:rsid w:val="0CD63CEA"/>
    <w:rsid w:val="0CE71E24"/>
    <w:rsid w:val="0D41330D"/>
    <w:rsid w:val="0D4D0858"/>
    <w:rsid w:val="0D8D06B8"/>
    <w:rsid w:val="0DCC264F"/>
    <w:rsid w:val="0E372712"/>
    <w:rsid w:val="0E3E731D"/>
    <w:rsid w:val="0E63372C"/>
    <w:rsid w:val="0E8261B3"/>
    <w:rsid w:val="0E8F5C55"/>
    <w:rsid w:val="0EA7186A"/>
    <w:rsid w:val="0EC046DA"/>
    <w:rsid w:val="0EFD148A"/>
    <w:rsid w:val="0F11271D"/>
    <w:rsid w:val="0F1A64E0"/>
    <w:rsid w:val="0F1D44C6"/>
    <w:rsid w:val="0F5A68DD"/>
    <w:rsid w:val="0F93794F"/>
    <w:rsid w:val="0FB81855"/>
    <w:rsid w:val="0FF56606"/>
    <w:rsid w:val="10417A9D"/>
    <w:rsid w:val="106F460A"/>
    <w:rsid w:val="110E5BD1"/>
    <w:rsid w:val="1154735C"/>
    <w:rsid w:val="11651569"/>
    <w:rsid w:val="11800151"/>
    <w:rsid w:val="11AE0614"/>
    <w:rsid w:val="11E15093"/>
    <w:rsid w:val="11E766A3"/>
    <w:rsid w:val="1249784B"/>
    <w:rsid w:val="12782394"/>
    <w:rsid w:val="128726F7"/>
    <w:rsid w:val="12B24C82"/>
    <w:rsid w:val="12D22CF4"/>
    <w:rsid w:val="12EF558E"/>
    <w:rsid w:val="133833D9"/>
    <w:rsid w:val="1379539C"/>
    <w:rsid w:val="139D148E"/>
    <w:rsid w:val="13A9398F"/>
    <w:rsid w:val="13AB7D79"/>
    <w:rsid w:val="13D604FC"/>
    <w:rsid w:val="14465682"/>
    <w:rsid w:val="14D1683F"/>
    <w:rsid w:val="14E01800"/>
    <w:rsid w:val="150F0169"/>
    <w:rsid w:val="151A266A"/>
    <w:rsid w:val="152D6842"/>
    <w:rsid w:val="1537321C"/>
    <w:rsid w:val="153B0F5F"/>
    <w:rsid w:val="15537720"/>
    <w:rsid w:val="158B190C"/>
    <w:rsid w:val="15C1223F"/>
    <w:rsid w:val="15DD3DC4"/>
    <w:rsid w:val="160E6673"/>
    <w:rsid w:val="16111CBF"/>
    <w:rsid w:val="16610551"/>
    <w:rsid w:val="169F1282"/>
    <w:rsid w:val="17043FDD"/>
    <w:rsid w:val="17936E30"/>
    <w:rsid w:val="17EE73EE"/>
    <w:rsid w:val="182A7068"/>
    <w:rsid w:val="18335F1D"/>
    <w:rsid w:val="183C74C7"/>
    <w:rsid w:val="184A3267"/>
    <w:rsid w:val="185C36C6"/>
    <w:rsid w:val="185F4A66"/>
    <w:rsid w:val="18817BA5"/>
    <w:rsid w:val="18921942"/>
    <w:rsid w:val="18B90B18"/>
    <w:rsid w:val="18BD50F9"/>
    <w:rsid w:val="19324427"/>
    <w:rsid w:val="19DD1E1D"/>
    <w:rsid w:val="1A037B71"/>
    <w:rsid w:val="1A24636F"/>
    <w:rsid w:val="1A2C356C"/>
    <w:rsid w:val="1A862C7C"/>
    <w:rsid w:val="1AA673E8"/>
    <w:rsid w:val="1AC074A0"/>
    <w:rsid w:val="1AD67034"/>
    <w:rsid w:val="1B082A8D"/>
    <w:rsid w:val="1B113BD5"/>
    <w:rsid w:val="1B486183"/>
    <w:rsid w:val="1B654BF4"/>
    <w:rsid w:val="1B7A29B3"/>
    <w:rsid w:val="1B7B6A0B"/>
    <w:rsid w:val="1B903F34"/>
    <w:rsid w:val="1BA566D3"/>
    <w:rsid w:val="1BC33A5C"/>
    <w:rsid w:val="1BDC2D12"/>
    <w:rsid w:val="1BDF72E5"/>
    <w:rsid w:val="1C201681"/>
    <w:rsid w:val="1CBF388A"/>
    <w:rsid w:val="1D8D60CF"/>
    <w:rsid w:val="1E015C99"/>
    <w:rsid w:val="1E131D03"/>
    <w:rsid w:val="1E19161B"/>
    <w:rsid w:val="1E4C5F8A"/>
    <w:rsid w:val="1E53676B"/>
    <w:rsid w:val="1ECB5458"/>
    <w:rsid w:val="1ED209AE"/>
    <w:rsid w:val="1F366F25"/>
    <w:rsid w:val="1FFB1A16"/>
    <w:rsid w:val="20CC4345"/>
    <w:rsid w:val="20E9724C"/>
    <w:rsid w:val="211243EA"/>
    <w:rsid w:val="2136082C"/>
    <w:rsid w:val="214E041B"/>
    <w:rsid w:val="21627873"/>
    <w:rsid w:val="217A4B9E"/>
    <w:rsid w:val="21935C7E"/>
    <w:rsid w:val="219D4E7B"/>
    <w:rsid w:val="21AF135B"/>
    <w:rsid w:val="21F93D33"/>
    <w:rsid w:val="222A65E3"/>
    <w:rsid w:val="22325497"/>
    <w:rsid w:val="22AF6AE8"/>
    <w:rsid w:val="22B934C3"/>
    <w:rsid w:val="22EB35C2"/>
    <w:rsid w:val="2329689A"/>
    <w:rsid w:val="233875AA"/>
    <w:rsid w:val="23574E5E"/>
    <w:rsid w:val="236C332F"/>
    <w:rsid w:val="23900D18"/>
    <w:rsid w:val="23D36319"/>
    <w:rsid w:val="240E05F5"/>
    <w:rsid w:val="24521E21"/>
    <w:rsid w:val="246B4C91"/>
    <w:rsid w:val="248E6C3A"/>
    <w:rsid w:val="24AD52A9"/>
    <w:rsid w:val="24B63BAD"/>
    <w:rsid w:val="24C83E91"/>
    <w:rsid w:val="251048CF"/>
    <w:rsid w:val="251D5F8B"/>
    <w:rsid w:val="251F7F55"/>
    <w:rsid w:val="252E63EA"/>
    <w:rsid w:val="25315EDA"/>
    <w:rsid w:val="253908EB"/>
    <w:rsid w:val="256E67E6"/>
    <w:rsid w:val="257007B0"/>
    <w:rsid w:val="25875AFA"/>
    <w:rsid w:val="25B368EF"/>
    <w:rsid w:val="26345C82"/>
    <w:rsid w:val="265A320F"/>
    <w:rsid w:val="26AF70B6"/>
    <w:rsid w:val="279E37F0"/>
    <w:rsid w:val="27DF1C1D"/>
    <w:rsid w:val="27E31C46"/>
    <w:rsid w:val="29194CBB"/>
    <w:rsid w:val="29433C99"/>
    <w:rsid w:val="29890093"/>
    <w:rsid w:val="29D86924"/>
    <w:rsid w:val="2A6308E4"/>
    <w:rsid w:val="2A9D61A9"/>
    <w:rsid w:val="2ABA4076"/>
    <w:rsid w:val="2AC62C21"/>
    <w:rsid w:val="2AD94C90"/>
    <w:rsid w:val="2AF43C32"/>
    <w:rsid w:val="2B3B53BD"/>
    <w:rsid w:val="2B577D1D"/>
    <w:rsid w:val="2B935EF4"/>
    <w:rsid w:val="2BBB02AC"/>
    <w:rsid w:val="2BEC312A"/>
    <w:rsid w:val="2C1E20E9"/>
    <w:rsid w:val="2C31631A"/>
    <w:rsid w:val="2C673F8F"/>
    <w:rsid w:val="2C736DD8"/>
    <w:rsid w:val="2CA60F5C"/>
    <w:rsid w:val="2CD92DEC"/>
    <w:rsid w:val="2CEC31EF"/>
    <w:rsid w:val="2D0A773C"/>
    <w:rsid w:val="2D3762BA"/>
    <w:rsid w:val="2D3B4B6B"/>
    <w:rsid w:val="2D791385"/>
    <w:rsid w:val="2D9D395A"/>
    <w:rsid w:val="2DB955D7"/>
    <w:rsid w:val="2DC01BA9"/>
    <w:rsid w:val="2DCF1753"/>
    <w:rsid w:val="2E04418C"/>
    <w:rsid w:val="2E216F71"/>
    <w:rsid w:val="2E225627"/>
    <w:rsid w:val="2E24038A"/>
    <w:rsid w:val="2E3A7BAD"/>
    <w:rsid w:val="2E417A12"/>
    <w:rsid w:val="2E757A40"/>
    <w:rsid w:val="2EA43279"/>
    <w:rsid w:val="2EAF25B1"/>
    <w:rsid w:val="2EE8585B"/>
    <w:rsid w:val="2EF7784D"/>
    <w:rsid w:val="2F875F7C"/>
    <w:rsid w:val="2F927575"/>
    <w:rsid w:val="2F993B12"/>
    <w:rsid w:val="2FC516F9"/>
    <w:rsid w:val="300C7328"/>
    <w:rsid w:val="30155366"/>
    <w:rsid w:val="30A71C83"/>
    <w:rsid w:val="30B359F5"/>
    <w:rsid w:val="30DD0CC4"/>
    <w:rsid w:val="31927D00"/>
    <w:rsid w:val="319509CD"/>
    <w:rsid w:val="31A7675B"/>
    <w:rsid w:val="31C30701"/>
    <w:rsid w:val="31CA1248"/>
    <w:rsid w:val="323808A8"/>
    <w:rsid w:val="32543D76"/>
    <w:rsid w:val="325D6858"/>
    <w:rsid w:val="32CC313A"/>
    <w:rsid w:val="32E16842"/>
    <w:rsid w:val="32F04CDF"/>
    <w:rsid w:val="32F26CA9"/>
    <w:rsid w:val="33305A23"/>
    <w:rsid w:val="33541711"/>
    <w:rsid w:val="33A4532E"/>
    <w:rsid w:val="33BB1FE0"/>
    <w:rsid w:val="340D7B12"/>
    <w:rsid w:val="346A067F"/>
    <w:rsid w:val="348B79B8"/>
    <w:rsid w:val="348C4254"/>
    <w:rsid w:val="349E1E18"/>
    <w:rsid w:val="34B561E0"/>
    <w:rsid w:val="34E40873"/>
    <w:rsid w:val="34EB7E53"/>
    <w:rsid w:val="34F32864"/>
    <w:rsid w:val="352E5F92"/>
    <w:rsid w:val="35470E02"/>
    <w:rsid w:val="354B3C02"/>
    <w:rsid w:val="35820561"/>
    <w:rsid w:val="35BC17F0"/>
    <w:rsid w:val="35D33C91"/>
    <w:rsid w:val="35EC2EE3"/>
    <w:rsid w:val="35F25212"/>
    <w:rsid w:val="360C0767"/>
    <w:rsid w:val="363C648D"/>
    <w:rsid w:val="366835BC"/>
    <w:rsid w:val="36853990"/>
    <w:rsid w:val="37061F5D"/>
    <w:rsid w:val="3745523A"/>
    <w:rsid w:val="377E4FAF"/>
    <w:rsid w:val="37BF32DF"/>
    <w:rsid w:val="37BF7375"/>
    <w:rsid w:val="37F97A04"/>
    <w:rsid w:val="3812503E"/>
    <w:rsid w:val="3857135C"/>
    <w:rsid w:val="38681125"/>
    <w:rsid w:val="38877E93"/>
    <w:rsid w:val="38C56C0D"/>
    <w:rsid w:val="38D50C4B"/>
    <w:rsid w:val="38FC13EB"/>
    <w:rsid w:val="390A2872"/>
    <w:rsid w:val="39447B32"/>
    <w:rsid w:val="396A79FA"/>
    <w:rsid w:val="397523E2"/>
    <w:rsid w:val="39810D86"/>
    <w:rsid w:val="39857F00"/>
    <w:rsid w:val="39B051C8"/>
    <w:rsid w:val="3A2A31CC"/>
    <w:rsid w:val="3A4969DC"/>
    <w:rsid w:val="3A510533"/>
    <w:rsid w:val="3A797CAF"/>
    <w:rsid w:val="3A916DA7"/>
    <w:rsid w:val="3B2B70ED"/>
    <w:rsid w:val="3B633D72"/>
    <w:rsid w:val="3B6A55BB"/>
    <w:rsid w:val="3B8C3A12"/>
    <w:rsid w:val="3B940E66"/>
    <w:rsid w:val="3BA174BE"/>
    <w:rsid w:val="3BB854CF"/>
    <w:rsid w:val="3BCD55AC"/>
    <w:rsid w:val="3BE21884"/>
    <w:rsid w:val="3C1C4D96"/>
    <w:rsid w:val="3C6A3D54"/>
    <w:rsid w:val="3C9A5CE8"/>
    <w:rsid w:val="3C9D460A"/>
    <w:rsid w:val="3CA349ED"/>
    <w:rsid w:val="3CAF1767"/>
    <w:rsid w:val="3CF33D49"/>
    <w:rsid w:val="3CF7310E"/>
    <w:rsid w:val="3D0C01FD"/>
    <w:rsid w:val="3D4E0F7F"/>
    <w:rsid w:val="3D7B5AED"/>
    <w:rsid w:val="3DEB2C72"/>
    <w:rsid w:val="3DFC4E7F"/>
    <w:rsid w:val="3DFF32C2"/>
    <w:rsid w:val="3E587BDC"/>
    <w:rsid w:val="3EC67E3B"/>
    <w:rsid w:val="3EF73899"/>
    <w:rsid w:val="3F0A7128"/>
    <w:rsid w:val="3F516B05"/>
    <w:rsid w:val="3F7B6278"/>
    <w:rsid w:val="3FAE423D"/>
    <w:rsid w:val="3FBF6165"/>
    <w:rsid w:val="3FC419CD"/>
    <w:rsid w:val="3FE07E89"/>
    <w:rsid w:val="40365C38"/>
    <w:rsid w:val="40952AB4"/>
    <w:rsid w:val="40F65DEF"/>
    <w:rsid w:val="41547EB8"/>
    <w:rsid w:val="417A14E2"/>
    <w:rsid w:val="41CC6917"/>
    <w:rsid w:val="41DA3A19"/>
    <w:rsid w:val="41E81277"/>
    <w:rsid w:val="41FE7FB1"/>
    <w:rsid w:val="42100EF9"/>
    <w:rsid w:val="422B5C9C"/>
    <w:rsid w:val="42AA5FDC"/>
    <w:rsid w:val="42BA70B7"/>
    <w:rsid w:val="42F97BDF"/>
    <w:rsid w:val="42FD3709"/>
    <w:rsid w:val="4305745C"/>
    <w:rsid w:val="4348021F"/>
    <w:rsid w:val="434F45FF"/>
    <w:rsid w:val="43EF0FE2"/>
    <w:rsid w:val="4404683C"/>
    <w:rsid w:val="4412743A"/>
    <w:rsid w:val="442C5D93"/>
    <w:rsid w:val="44546D0F"/>
    <w:rsid w:val="447D06ED"/>
    <w:rsid w:val="44AE0556"/>
    <w:rsid w:val="44DE2348"/>
    <w:rsid w:val="44E81CBA"/>
    <w:rsid w:val="450E35BB"/>
    <w:rsid w:val="45191956"/>
    <w:rsid w:val="452723CF"/>
    <w:rsid w:val="45A32084"/>
    <w:rsid w:val="45EB5F2A"/>
    <w:rsid w:val="46475AB1"/>
    <w:rsid w:val="46621A80"/>
    <w:rsid w:val="469814BD"/>
    <w:rsid w:val="470703F1"/>
    <w:rsid w:val="470E7D1E"/>
    <w:rsid w:val="47CB7671"/>
    <w:rsid w:val="47E23398"/>
    <w:rsid w:val="488937B4"/>
    <w:rsid w:val="48965ED0"/>
    <w:rsid w:val="49034869"/>
    <w:rsid w:val="49050634"/>
    <w:rsid w:val="49077980"/>
    <w:rsid w:val="49141F2E"/>
    <w:rsid w:val="491E0E96"/>
    <w:rsid w:val="493F63D2"/>
    <w:rsid w:val="49861AA1"/>
    <w:rsid w:val="499802C4"/>
    <w:rsid w:val="49CD147E"/>
    <w:rsid w:val="4A941943"/>
    <w:rsid w:val="4AB550D8"/>
    <w:rsid w:val="4ACA3C0F"/>
    <w:rsid w:val="4ACC7988"/>
    <w:rsid w:val="4AF33166"/>
    <w:rsid w:val="4B007631"/>
    <w:rsid w:val="4B0709C0"/>
    <w:rsid w:val="4B1A4B97"/>
    <w:rsid w:val="4B221C9D"/>
    <w:rsid w:val="4B343FCE"/>
    <w:rsid w:val="4B502367"/>
    <w:rsid w:val="4B9F6E4A"/>
    <w:rsid w:val="4BC200A5"/>
    <w:rsid w:val="4BD653D7"/>
    <w:rsid w:val="4BF61160"/>
    <w:rsid w:val="4BFA0524"/>
    <w:rsid w:val="4C2A1299"/>
    <w:rsid w:val="4C6A7458"/>
    <w:rsid w:val="4C7C60C3"/>
    <w:rsid w:val="4CDB0356"/>
    <w:rsid w:val="4D021D86"/>
    <w:rsid w:val="4D0F1DAD"/>
    <w:rsid w:val="4D3E5522"/>
    <w:rsid w:val="4D5813E3"/>
    <w:rsid w:val="4D692649"/>
    <w:rsid w:val="4DCA6A18"/>
    <w:rsid w:val="4E08155A"/>
    <w:rsid w:val="4E2A3343"/>
    <w:rsid w:val="4E3C3076"/>
    <w:rsid w:val="4E61488B"/>
    <w:rsid w:val="4EB946C7"/>
    <w:rsid w:val="4F195165"/>
    <w:rsid w:val="4F256FDB"/>
    <w:rsid w:val="4F381A8F"/>
    <w:rsid w:val="4F754DE4"/>
    <w:rsid w:val="4F7725B8"/>
    <w:rsid w:val="4FBA58D3"/>
    <w:rsid w:val="4FD55530"/>
    <w:rsid w:val="50A3068C"/>
    <w:rsid w:val="50B27D62"/>
    <w:rsid w:val="50B74C36"/>
    <w:rsid w:val="51342416"/>
    <w:rsid w:val="51515440"/>
    <w:rsid w:val="51735001"/>
    <w:rsid w:val="518B234A"/>
    <w:rsid w:val="51F1661C"/>
    <w:rsid w:val="52043EAB"/>
    <w:rsid w:val="520C2D5F"/>
    <w:rsid w:val="52262DC0"/>
    <w:rsid w:val="522B58DB"/>
    <w:rsid w:val="5246001F"/>
    <w:rsid w:val="52980A08"/>
    <w:rsid w:val="529A036B"/>
    <w:rsid w:val="52A3390D"/>
    <w:rsid w:val="52BF7DD2"/>
    <w:rsid w:val="52DB2E5E"/>
    <w:rsid w:val="52E62BD0"/>
    <w:rsid w:val="53083527"/>
    <w:rsid w:val="532365B3"/>
    <w:rsid w:val="532C5467"/>
    <w:rsid w:val="53446C55"/>
    <w:rsid w:val="538E1C7E"/>
    <w:rsid w:val="541A1764"/>
    <w:rsid w:val="54277D68"/>
    <w:rsid w:val="54696247"/>
    <w:rsid w:val="54EA3AFB"/>
    <w:rsid w:val="55314FB7"/>
    <w:rsid w:val="55384597"/>
    <w:rsid w:val="554051FA"/>
    <w:rsid w:val="55803F41"/>
    <w:rsid w:val="55B47996"/>
    <w:rsid w:val="55B94FAC"/>
    <w:rsid w:val="56B22127"/>
    <w:rsid w:val="5737087F"/>
    <w:rsid w:val="578C0DF0"/>
    <w:rsid w:val="57905F33"/>
    <w:rsid w:val="57BB325E"/>
    <w:rsid w:val="57BD6C11"/>
    <w:rsid w:val="57CA16F3"/>
    <w:rsid w:val="580E10F4"/>
    <w:rsid w:val="58337298"/>
    <w:rsid w:val="589F492D"/>
    <w:rsid w:val="58A106A5"/>
    <w:rsid w:val="58E16A03"/>
    <w:rsid w:val="594A4477"/>
    <w:rsid w:val="59BD150F"/>
    <w:rsid w:val="59DA6693"/>
    <w:rsid w:val="59E131CC"/>
    <w:rsid w:val="59E3084A"/>
    <w:rsid w:val="5A5D05FC"/>
    <w:rsid w:val="5A8E2EAB"/>
    <w:rsid w:val="5A9558A5"/>
    <w:rsid w:val="5AB0697E"/>
    <w:rsid w:val="5AE32E27"/>
    <w:rsid w:val="5C177B2E"/>
    <w:rsid w:val="5C621EFA"/>
    <w:rsid w:val="5CFF3BED"/>
    <w:rsid w:val="5D172CE4"/>
    <w:rsid w:val="5D3B7B2F"/>
    <w:rsid w:val="5D454AE9"/>
    <w:rsid w:val="5D785FA0"/>
    <w:rsid w:val="5D964551"/>
    <w:rsid w:val="5DC643F2"/>
    <w:rsid w:val="5DE80B25"/>
    <w:rsid w:val="5DEA21A7"/>
    <w:rsid w:val="5DEC2342"/>
    <w:rsid w:val="5DF837C5"/>
    <w:rsid w:val="5E09618F"/>
    <w:rsid w:val="5E2A4C99"/>
    <w:rsid w:val="5E451AD3"/>
    <w:rsid w:val="5E8819C0"/>
    <w:rsid w:val="5EA467FA"/>
    <w:rsid w:val="5EC92704"/>
    <w:rsid w:val="5ECF75EF"/>
    <w:rsid w:val="5EF16AF3"/>
    <w:rsid w:val="5F1A4D0E"/>
    <w:rsid w:val="5F322057"/>
    <w:rsid w:val="5F803B04"/>
    <w:rsid w:val="5F926F9A"/>
    <w:rsid w:val="5FB54A36"/>
    <w:rsid w:val="601A6AAE"/>
    <w:rsid w:val="60397415"/>
    <w:rsid w:val="603E6E98"/>
    <w:rsid w:val="60651FB9"/>
    <w:rsid w:val="60670929"/>
    <w:rsid w:val="607E751E"/>
    <w:rsid w:val="60AF592A"/>
    <w:rsid w:val="611E0E03"/>
    <w:rsid w:val="615F10FE"/>
    <w:rsid w:val="61854677"/>
    <w:rsid w:val="61A26A58"/>
    <w:rsid w:val="61B30827"/>
    <w:rsid w:val="61B4531D"/>
    <w:rsid w:val="61E11DDC"/>
    <w:rsid w:val="622B0FE0"/>
    <w:rsid w:val="62314848"/>
    <w:rsid w:val="623C2E5F"/>
    <w:rsid w:val="62510849"/>
    <w:rsid w:val="629B43B7"/>
    <w:rsid w:val="62B15989"/>
    <w:rsid w:val="62CC6A59"/>
    <w:rsid w:val="62F2160F"/>
    <w:rsid w:val="63D0664F"/>
    <w:rsid w:val="63DD630A"/>
    <w:rsid w:val="63E8362C"/>
    <w:rsid w:val="647D710F"/>
    <w:rsid w:val="647E189B"/>
    <w:rsid w:val="6494466E"/>
    <w:rsid w:val="64B41760"/>
    <w:rsid w:val="64BB2AEF"/>
    <w:rsid w:val="64D37E39"/>
    <w:rsid w:val="651C2F8E"/>
    <w:rsid w:val="65257AE9"/>
    <w:rsid w:val="653528A1"/>
    <w:rsid w:val="653D52B2"/>
    <w:rsid w:val="654D6969"/>
    <w:rsid w:val="65847B81"/>
    <w:rsid w:val="65A11CE5"/>
    <w:rsid w:val="65B7714F"/>
    <w:rsid w:val="66212E26"/>
    <w:rsid w:val="666F1DE3"/>
    <w:rsid w:val="66A80E51"/>
    <w:rsid w:val="66C8504F"/>
    <w:rsid w:val="66D954AE"/>
    <w:rsid w:val="66E71979"/>
    <w:rsid w:val="670635E6"/>
    <w:rsid w:val="670A1B0C"/>
    <w:rsid w:val="675D60DF"/>
    <w:rsid w:val="67874F0A"/>
    <w:rsid w:val="67B51A77"/>
    <w:rsid w:val="67BD6B7E"/>
    <w:rsid w:val="67D01516"/>
    <w:rsid w:val="67FC1454"/>
    <w:rsid w:val="68022B1E"/>
    <w:rsid w:val="683B02F3"/>
    <w:rsid w:val="689306C7"/>
    <w:rsid w:val="68B47F81"/>
    <w:rsid w:val="6923511B"/>
    <w:rsid w:val="69457D0B"/>
    <w:rsid w:val="698F3A71"/>
    <w:rsid w:val="6A004DE7"/>
    <w:rsid w:val="6A0660E9"/>
    <w:rsid w:val="6A674EF1"/>
    <w:rsid w:val="6AB37DC4"/>
    <w:rsid w:val="6ABF6AFF"/>
    <w:rsid w:val="6B253C82"/>
    <w:rsid w:val="6B5B0B88"/>
    <w:rsid w:val="6B99520C"/>
    <w:rsid w:val="6BAB677D"/>
    <w:rsid w:val="6BCE3108"/>
    <w:rsid w:val="6C291EC7"/>
    <w:rsid w:val="6C6E48EB"/>
    <w:rsid w:val="6C716CF2"/>
    <w:rsid w:val="6CAD71C1"/>
    <w:rsid w:val="6CB247D7"/>
    <w:rsid w:val="6CDE002A"/>
    <w:rsid w:val="6CFC1EF7"/>
    <w:rsid w:val="6D602485"/>
    <w:rsid w:val="6D6B4986"/>
    <w:rsid w:val="6D6F7F8C"/>
    <w:rsid w:val="6DCE5641"/>
    <w:rsid w:val="6DD95D94"/>
    <w:rsid w:val="6DDD3AD6"/>
    <w:rsid w:val="6EC43F14"/>
    <w:rsid w:val="6EE05A7F"/>
    <w:rsid w:val="6F372CAD"/>
    <w:rsid w:val="6F9957CE"/>
    <w:rsid w:val="6FB10D76"/>
    <w:rsid w:val="6FBB39A3"/>
    <w:rsid w:val="7004359C"/>
    <w:rsid w:val="70117975"/>
    <w:rsid w:val="704F233D"/>
    <w:rsid w:val="70B27E73"/>
    <w:rsid w:val="70E46F2A"/>
    <w:rsid w:val="713E2ADE"/>
    <w:rsid w:val="7150636D"/>
    <w:rsid w:val="71531B3E"/>
    <w:rsid w:val="71641E18"/>
    <w:rsid w:val="717C01CA"/>
    <w:rsid w:val="71C254BD"/>
    <w:rsid w:val="71D376CA"/>
    <w:rsid w:val="7204276E"/>
    <w:rsid w:val="7249121C"/>
    <w:rsid w:val="728F6689"/>
    <w:rsid w:val="72BA45C2"/>
    <w:rsid w:val="730E028E"/>
    <w:rsid w:val="73165E85"/>
    <w:rsid w:val="73334198"/>
    <w:rsid w:val="73335F46"/>
    <w:rsid w:val="73351799"/>
    <w:rsid w:val="73722F12"/>
    <w:rsid w:val="73734595"/>
    <w:rsid w:val="738D1AFA"/>
    <w:rsid w:val="73A806E2"/>
    <w:rsid w:val="73AD7CA2"/>
    <w:rsid w:val="740A314B"/>
    <w:rsid w:val="74380A45"/>
    <w:rsid w:val="743E1047"/>
    <w:rsid w:val="745443C6"/>
    <w:rsid w:val="747B7BA5"/>
    <w:rsid w:val="74B66E2F"/>
    <w:rsid w:val="750556C0"/>
    <w:rsid w:val="750E27C7"/>
    <w:rsid w:val="75267B11"/>
    <w:rsid w:val="75611881"/>
    <w:rsid w:val="758B5F33"/>
    <w:rsid w:val="75C612F4"/>
    <w:rsid w:val="76413A4D"/>
    <w:rsid w:val="764364A0"/>
    <w:rsid w:val="76674885"/>
    <w:rsid w:val="766E5C13"/>
    <w:rsid w:val="767E09AD"/>
    <w:rsid w:val="76944F4E"/>
    <w:rsid w:val="76C375E1"/>
    <w:rsid w:val="76EB7264"/>
    <w:rsid w:val="774451C5"/>
    <w:rsid w:val="77456EB5"/>
    <w:rsid w:val="77521091"/>
    <w:rsid w:val="779A2A38"/>
    <w:rsid w:val="77A17922"/>
    <w:rsid w:val="77F04406"/>
    <w:rsid w:val="77F36740"/>
    <w:rsid w:val="782F3408"/>
    <w:rsid w:val="784B5AE0"/>
    <w:rsid w:val="785E75C1"/>
    <w:rsid w:val="78BB4A14"/>
    <w:rsid w:val="78DE0702"/>
    <w:rsid w:val="793A1DDD"/>
    <w:rsid w:val="7951722A"/>
    <w:rsid w:val="79586663"/>
    <w:rsid w:val="795D6300"/>
    <w:rsid w:val="798B7CCB"/>
    <w:rsid w:val="798D4602"/>
    <w:rsid w:val="79B7342D"/>
    <w:rsid w:val="79F857F4"/>
    <w:rsid w:val="7A4B626B"/>
    <w:rsid w:val="7A4F18B8"/>
    <w:rsid w:val="7A5427E3"/>
    <w:rsid w:val="7A612FD6"/>
    <w:rsid w:val="7A613399"/>
    <w:rsid w:val="7A666C01"/>
    <w:rsid w:val="7A680BCB"/>
    <w:rsid w:val="7A8F11D1"/>
    <w:rsid w:val="7AB91427"/>
    <w:rsid w:val="7AB930A2"/>
    <w:rsid w:val="7B0709AB"/>
    <w:rsid w:val="7B6A44CF"/>
    <w:rsid w:val="7BBC4249"/>
    <w:rsid w:val="7BFC5A6F"/>
    <w:rsid w:val="7C1D1542"/>
    <w:rsid w:val="7C624DE3"/>
    <w:rsid w:val="7C686C61"/>
    <w:rsid w:val="7C7A4BE6"/>
    <w:rsid w:val="7C947A56"/>
    <w:rsid w:val="7C9C7F45"/>
    <w:rsid w:val="7CB974BC"/>
    <w:rsid w:val="7CC3627D"/>
    <w:rsid w:val="7CDB5685"/>
    <w:rsid w:val="7CE02C9B"/>
    <w:rsid w:val="7CEF13C3"/>
    <w:rsid w:val="7D146DE8"/>
    <w:rsid w:val="7D44147C"/>
    <w:rsid w:val="7D607FDB"/>
    <w:rsid w:val="7D891584"/>
    <w:rsid w:val="7EA30424"/>
    <w:rsid w:val="7EA321D2"/>
    <w:rsid w:val="7EC565EC"/>
    <w:rsid w:val="7F0D7610"/>
    <w:rsid w:val="7F0D763D"/>
    <w:rsid w:val="7F3C6183"/>
    <w:rsid w:val="7F8B078D"/>
    <w:rsid w:val="7FB7259B"/>
    <w:rsid w:val="7FC150C5"/>
    <w:rsid w:val="7FD34D39"/>
    <w:rsid w:val="7FD50AB1"/>
    <w:rsid w:val="7FDB599C"/>
    <w:rsid w:val="7FE61E54"/>
    <w:rsid w:val="7FF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rPr>
      <w:rFonts w:ascii="Times New Roman" w:hAnsi="Times New Roman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2500</Words>
  <Characters>2562</Characters>
  <Lines>148</Lines>
  <Paragraphs>41</Paragraphs>
  <TotalTime>20</TotalTime>
  <ScaleCrop>false</ScaleCrop>
  <LinksUpToDate>false</LinksUpToDate>
  <CharactersWithSpaces>2812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2022-06-13T08:36:00Z</dcterms:created>
  <dc:creator>Administrator</dc:creator>
  <cp:lastModifiedBy>半夏曲</cp:lastModifiedBy>
  <cp:lastPrinted>2023-07-31T01:22:00Z</cp:lastPrinted>
  <dcterms:modified xsi:type="dcterms:W3CDTF">2023-07-31T07:25:03Z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54F24D08794648B0B2121045AA966BA4_13</vt:lpwstr>
  </property>
  <property fmtid="{D5CDD505-2E9C-101B-9397-08002B2CF9AE}" pid="4" name="commondata">
    <vt:lpwstr>eyJoZGlkIjoiMzRiOTk5MGU5MGJkNDI4Zjc5OTc2ZTZmNGY4NjkwNzgifQ==</vt:lpwstr>
  </property>
</Properties>
</file>