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1"/>
      </w:tblGrid>
      <w:tr w14:paraId="5915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9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7F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left"/>
              <w:textAlignment w:val="center"/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  <w:p w14:paraId="5198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/>
              <w:jc w:val="center"/>
              <w:textAlignment w:val="center"/>
              <w:rPr>
                <w:rFonts w:hint="eastAsia" w:ascii="黑体" w:hAnsi="黑体" w:eastAsia="黑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马村镇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安全生产打非治违集中排查整治行动排查台账</w:t>
            </w:r>
          </w:p>
          <w:tbl>
            <w:tblPr>
              <w:tblStyle w:val="3"/>
              <w:tblW w:w="137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9"/>
              <w:gridCol w:w="3068"/>
              <w:gridCol w:w="1542"/>
              <w:gridCol w:w="1602"/>
              <w:gridCol w:w="2216"/>
              <w:gridCol w:w="1817"/>
              <w:gridCol w:w="1515"/>
              <w:gridCol w:w="1176"/>
            </w:tblGrid>
            <w:tr w14:paraId="46422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2" w:hRule="atLeast"/>
              </w:trPr>
              <w:tc>
                <w:tcPr>
                  <w:tcW w:w="799" w:type="dxa"/>
                  <w:noWrap w:val="0"/>
                  <w:vAlign w:val="center"/>
                </w:tcPr>
                <w:p w14:paraId="4E3EC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068" w:type="dxa"/>
                  <w:noWrap w:val="0"/>
                  <w:vAlign w:val="center"/>
                </w:tcPr>
                <w:p w14:paraId="0F03E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场所名称</w:t>
                  </w:r>
                </w:p>
              </w:tc>
              <w:tc>
                <w:tcPr>
                  <w:tcW w:w="1542" w:type="dxa"/>
                  <w:noWrap w:val="0"/>
                  <w:vAlign w:val="center"/>
                </w:tcPr>
                <w:p w14:paraId="55D22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场  所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负责人</w:t>
                  </w:r>
                </w:p>
              </w:tc>
              <w:tc>
                <w:tcPr>
                  <w:tcW w:w="1602" w:type="dxa"/>
                  <w:noWrap w:val="0"/>
                  <w:vAlign w:val="center"/>
                </w:tcPr>
                <w:p w14:paraId="65074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216" w:type="dxa"/>
                  <w:noWrap w:val="0"/>
                  <w:vAlign w:val="center"/>
                </w:tcPr>
                <w:p w14:paraId="4A124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地   址</w:t>
                  </w: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05BBD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排查情况</w:t>
                  </w:r>
                </w:p>
              </w:tc>
              <w:tc>
                <w:tcPr>
                  <w:tcW w:w="1515" w:type="dxa"/>
                  <w:noWrap w:val="0"/>
                  <w:vAlign w:val="center"/>
                </w:tcPr>
                <w:p w14:paraId="4A9B8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排查人员</w:t>
                  </w:r>
                </w:p>
              </w:tc>
              <w:tc>
                <w:tcPr>
                  <w:tcW w:w="1176" w:type="dxa"/>
                  <w:noWrap w:val="0"/>
                  <w:vAlign w:val="center"/>
                </w:tcPr>
                <w:p w14:paraId="30FE5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BACD7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374545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0B5A87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568944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7FB87A2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6F009C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727E38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24E5C6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0C7F07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0D740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7085F3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33A118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580D087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1F4D03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2FDEFF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0A7A7F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610F6A0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391EF6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01AB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49FC97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3014333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2EF322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0480D5C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07877D8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28C482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28A3B1B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257BC55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DC479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65FED2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5724EF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5FF612C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695997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296B3F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59CA54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65DE67D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12E54F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A16C9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2A184A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0A5AF8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4EC0FD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0C7888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096093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151C9A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67CA03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1CC579B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9D98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530097B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01FA35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71EA7D0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53A68C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63BDC6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51CAD0F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601C11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380B6A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1A3B2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2A9E7E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51B664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5EE18F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661B9B9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132FE3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3690ED7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67F390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7C02AC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ACA6B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1E5F61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53D386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00182D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7C363A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748195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6A6470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55BA525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7E6C16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4DA3A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</w:trPr>
              <w:tc>
                <w:tcPr>
                  <w:tcW w:w="799" w:type="dxa"/>
                  <w:noWrap w:val="0"/>
                  <w:vAlign w:val="top"/>
                </w:tcPr>
                <w:p w14:paraId="4C28E8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068" w:type="dxa"/>
                  <w:noWrap w:val="0"/>
                  <w:vAlign w:val="top"/>
                </w:tcPr>
                <w:p w14:paraId="74BD93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42" w:type="dxa"/>
                  <w:noWrap w:val="0"/>
                  <w:vAlign w:val="top"/>
                </w:tcPr>
                <w:p w14:paraId="4DCFE5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602" w:type="dxa"/>
                  <w:noWrap w:val="0"/>
                  <w:vAlign w:val="top"/>
                </w:tcPr>
                <w:p w14:paraId="2B16E3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216" w:type="dxa"/>
                  <w:noWrap w:val="0"/>
                  <w:vAlign w:val="top"/>
                </w:tcPr>
                <w:p w14:paraId="46E85D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817" w:type="dxa"/>
                  <w:noWrap w:val="0"/>
                  <w:vAlign w:val="top"/>
                </w:tcPr>
                <w:p w14:paraId="48FCDB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515" w:type="dxa"/>
                  <w:noWrap w:val="0"/>
                  <w:vAlign w:val="top"/>
                </w:tcPr>
                <w:p w14:paraId="58E5FE1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176" w:type="dxa"/>
                  <w:noWrap w:val="0"/>
                  <w:vAlign w:val="top"/>
                </w:tcPr>
                <w:p w14:paraId="4FFC24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6" w:lineRule="exact"/>
                    <w:ind w:right="0"/>
                    <w:jc w:val="left"/>
                    <w:textAlignment w:val="center"/>
                    <w:rPr>
                      <w:rFonts w:hint="eastAsia" w:ascii="黑体" w:hAnsi="黑体" w:eastAsia="黑体" w:cs="方正小标宋简体"/>
                      <w:color w:val="000000"/>
                      <w:kern w:val="0"/>
                      <w:sz w:val="32"/>
                      <w:szCs w:val="32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2B2C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 w:firstLine="960" w:firstLineChars="30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填表人：                                                 负责人：</w:t>
            </w:r>
          </w:p>
        </w:tc>
      </w:tr>
    </w:tbl>
    <w:p w14:paraId="16337D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0189F-64F0-414F-9B31-BF5E65CC8F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A17F33-0812-44DE-8EBE-F9416BF89A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B539B1-E662-4B5B-BB45-5290D1E3CC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E1D7BF-0B3E-4FF9-B9B7-EB69D0664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710C0"/>
    <w:rsid w:val="5B780DA2"/>
    <w:rsid w:val="699710C0"/>
    <w:rsid w:val="72E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2026-06-10T09:59:00Z</dcterms:created>
  <dc:creator>远方</dc:creator>
  <cp:lastModifiedBy>远方</cp:lastModifiedBy>
  <dcterms:modified xsi:type="dcterms:W3CDTF">2026-06-10T10:00:54Z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E86AB00D80C74AA1A24087B0517D57CB_11</vt:lpwstr>
  </property>
  <property fmtid="{D5CDD505-2E9C-101B-9397-08002B2CF9AE}" pid="4" name="KSOTemplateDocerSaveRecord">
    <vt:lpwstr>eyJoZGlkIjoiNzRjM2ZmNWUxYzZjMTAyNDM1NzRjM2ViN2YxODhiYjgiLCJ1c2VySWQiOiI0NDg5NDUyNjkifQ==</vt:lpwstr>
  </property>
</Properties>
</file>