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195"/>
        <w:gridCol w:w="1508"/>
        <w:gridCol w:w="766"/>
        <w:gridCol w:w="1010"/>
        <w:gridCol w:w="1155"/>
        <w:gridCol w:w="1186"/>
        <w:gridCol w:w="897"/>
        <w:gridCol w:w="1124"/>
        <w:gridCol w:w="1194"/>
        <w:gridCol w:w="1179"/>
        <w:gridCol w:w="897"/>
        <w:gridCol w:w="997"/>
      </w:tblGrid>
      <w:tr w14:paraId="0416A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39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3E3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B62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494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F5B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0E6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4C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8D3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1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26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高平市城乡厂房、仓库、闲置房屋使用情况排查摸底表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E44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7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36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ED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9"/>
                <w:u w:val="none"/>
                <w:lang w:val="en-US" w:eastAsia="zh-CN" w:bidi="ar"/>
              </w:rPr>
              <w:t xml:space="preserve">乡镇（街道）党政主要负责人签字：                </w:t>
            </w:r>
            <w:r>
              <w:rPr>
                <w:rStyle w:val="10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10"/>
                <w:u w:val="none"/>
                <w:lang w:val="en-US" w:eastAsia="zh-CN" w:bidi="ar"/>
              </w:rPr>
              <w:t xml:space="preserve">  </w:t>
            </w:r>
            <w:r>
              <w:rPr>
                <w:rStyle w:val="9"/>
                <w:u w:val="none"/>
                <w:lang w:val="en-US" w:eastAsia="zh-CN" w:bidi="ar"/>
              </w:rPr>
              <w:t xml:space="preserve">村（社区）主要负责人   时间：     年   月   日     </w:t>
            </w:r>
            <w:r>
              <w:rPr>
                <w:rStyle w:val="9"/>
                <w:u w:val="single"/>
                <w:lang w:val="en-US" w:eastAsia="zh-CN" w:bidi="ar"/>
              </w:rPr>
              <w:t xml:space="preserve">                  </w:t>
            </w:r>
          </w:p>
        </w:tc>
      </w:tr>
      <w:tr w14:paraId="6E4AD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6C3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序号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BD1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房屋类型（厂房、仓库、房屋）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A69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具体位置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0A0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面积（m2）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BD6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所有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lang w:val="en-US" w:eastAsia="zh-CN"/>
              </w:rPr>
              <w:t>权人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50B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使用状况（闲置、出租、转租）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BD8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经营主</w:t>
            </w:r>
            <w:r>
              <w:rPr>
                <w:rFonts w:hint="eastAsia" w:ascii="仿宋" w:hAnsi="仿宋" w:eastAsia="仿宋" w:cs="仿宋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lang w:val="en-US" w:eastAsia="zh-CN"/>
              </w:rPr>
              <w:t>体名称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AA7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lang w:val="en-US" w:eastAsia="zh-CN"/>
              </w:rPr>
              <w:t>姓名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C73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lang w:val="en-US" w:eastAsia="zh-CN"/>
              </w:rPr>
              <w:t>方式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C2E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生产或经营产品名称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BC8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生产能力或储存数量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094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排查人</w:t>
            </w:r>
          </w:p>
        </w:tc>
      </w:tr>
      <w:tr w14:paraId="75BA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CF8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B3B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D98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882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055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CE0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8A6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F12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668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C3A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E97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07F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包村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lang w:val="en-US" w:eastAsia="zh-CN"/>
              </w:rPr>
              <w:t>干事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3E98">
            <w:pPr>
              <w:jc w:val="center"/>
              <w:rPr>
                <w:rFonts w:hint="default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包村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lang w:val="en-US" w:eastAsia="zh-CN"/>
              </w:rPr>
              <w:t>领导</w:t>
            </w:r>
          </w:p>
        </w:tc>
      </w:tr>
      <w:tr w14:paraId="03213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B2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7F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CF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D7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86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46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D5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6B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06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58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E4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02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E3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D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3E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2C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F5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BA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F7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D7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BF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72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41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B8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8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B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55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03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C6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F8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2A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FA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B9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70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45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97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C3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D2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B75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AC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52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9D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8A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AB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63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5E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C3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94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12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9E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D6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C0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A2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9E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58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CE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72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A6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D7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BE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03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E9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71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06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75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A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1E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72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81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8D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1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DC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05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4F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CD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00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6D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A2A336">
      <w:pPr>
        <w:pStyle w:val="2"/>
        <w:rPr>
          <w:rFonts w:hint="eastAsia"/>
          <w:lang w:val="en-US" w:eastAsia="zh-CN"/>
        </w:rPr>
      </w:pPr>
    </w:p>
    <w:p w14:paraId="68A61FBB"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4800F">
    <w:pPr>
      <w:pStyle w:val="3"/>
      <w:spacing w:before="1" w:line="229" w:lineRule="auto"/>
      <w:ind w:left="6511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E486E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e6UoN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bpNgPB8ibP+XLm4SHb&#10;gaxK+b9A9QN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nulKDWAAAACA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E486E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21559"/>
    <w:rsid w:val="078762C0"/>
    <w:rsid w:val="65B2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41"/>
    <w:basedOn w:val="6"/>
    <w:qFormat/>
    <w:uiPriority w:val="0"/>
    <w:rPr>
      <w:rFonts w:hint="default" w:ascii="华文仿宋" w:hAnsi="华文仿宋" w:eastAsia="华文仿宋" w:cs="华文仿宋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default" w:ascii="华文仿宋" w:hAnsi="华文仿宋" w:eastAsia="华文仿宋" w:cs="华文仿宋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154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2025-09-01T08:26:00Z</dcterms:created>
  <dc:creator>WPS_1672582134</dc:creator>
  <cp:lastModifiedBy>WPS_1672582134</cp:lastModifiedBy>
  <dcterms:modified xsi:type="dcterms:W3CDTF">2025-09-16T01:21:45Z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C2275E50D104459F9096D4225DAE9689_11</vt:lpwstr>
  </property>
  <property fmtid="{D5CDD505-2E9C-101B-9397-08002B2CF9AE}" pid="4" name="KSOTemplateDocerSaveRecord">
    <vt:lpwstr>eyJoZGlkIjoiZTIxNDc0NmVhYTQzOTU2NGY1MzczODk0OGUyOTViY2EiLCJ1c2VySWQiOiIxNDYzNTcwNjgwIn0=</vt:lpwstr>
  </property>
</Properties>
</file>