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附件5：</w:t>
      </w:r>
    </w:p>
    <w:tbl>
      <w:tblPr>
        <w:tblStyle w:val="2"/>
        <w:tblpPr w:leftFromText="180" w:rightFromText="180" w:vertAnchor="text" w:horzAnchor="page" w:tblpX="1253" w:tblpY="75"/>
        <w:tblOverlap w:val="never"/>
        <w:tblW w:w="14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200"/>
        <w:gridCol w:w="1214"/>
        <w:gridCol w:w="1200"/>
        <w:gridCol w:w="1214"/>
        <w:gridCol w:w="2904"/>
        <w:gridCol w:w="3082"/>
        <w:gridCol w:w="832"/>
        <w:gridCol w:w="982"/>
        <w:gridCol w:w="1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寺庄镇城镇燃气安全隐患排查整治“百日攻坚”行动工作清单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问题清单</w:t>
            </w:r>
          </w:p>
        </w:tc>
        <w:tc>
          <w:tcPr>
            <w:tcW w:w="4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整改清单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问题条数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问题概要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（重大隐患需用※标注）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是否完成整改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222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主要负责人签字：                                   填表人：                                     时间：</w:t>
            </w:r>
          </w:p>
        </w:tc>
      </w:tr>
    </w:tbl>
    <w:p/>
    <w:sectPr>
      <w:pgSz w:w="16838" w:h="11906" w:orient="landscape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YzJiYWZmMjY4NTRiNTZhZGYyNTgwNDg0ZjNkZjgifQ=="/>
    <w:docVar w:name="KSO_WPS_MARK_KEY" w:val="dd1ed28c-416e-49f8-ac3c-c297ad25856c"/>
  </w:docVars>
  <w:rsids>
    <w:rsidRoot w:val="00000000"/>
    <w:rsid w:val="0606199F"/>
    <w:rsid w:val="079B427E"/>
    <w:rsid w:val="07CB4548"/>
    <w:rsid w:val="0D732E4F"/>
    <w:rsid w:val="1158509E"/>
    <w:rsid w:val="158F187F"/>
    <w:rsid w:val="1DA96DD4"/>
    <w:rsid w:val="222866C7"/>
    <w:rsid w:val="26055378"/>
    <w:rsid w:val="268104ED"/>
    <w:rsid w:val="2F212B1B"/>
    <w:rsid w:val="34D66156"/>
    <w:rsid w:val="36C32A50"/>
    <w:rsid w:val="396471C4"/>
    <w:rsid w:val="3F035D9A"/>
    <w:rsid w:val="444625F0"/>
    <w:rsid w:val="45B1127B"/>
    <w:rsid w:val="48485987"/>
    <w:rsid w:val="519A258E"/>
    <w:rsid w:val="565371AF"/>
    <w:rsid w:val="5C9517E0"/>
    <w:rsid w:val="618741B1"/>
    <w:rsid w:val="638A6C51"/>
    <w:rsid w:val="6A5D502A"/>
    <w:rsid w:val="70AA0E27"/>
    <w:rsid w:val="7CA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引文目录1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112"/>
    <w:basedOn w:val="3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9</TotalTime>
  <ScaleCrop>false</ScaleCrop>
  <LinksUpToDate>false</LinksUpToDate>
  <CharactersWithSpaces>187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2024-06-21T21:14:00Z</dcterms:created>
  <dc:creator>Administrator</dc:creator>
  <cp:lastModifiedBy>lenovo</cp:lastModifiedBy>
  <cp:lastPrinted>2024-06-21T21:35:00Z</cp:lastPrinted>
  <dcterms:modified xsi:type="dcterms:W3CDTF">2024-06-23T14:05:13Z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27606474C458444090B7013618FD566A_13</vt:lpwstr>
  </property>
</Properties>
</file>