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3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5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5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5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5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5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5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5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5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3E0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 w14:paraId="6CB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416" w:type="dxa"/>
            <w:vAlign w:val="center"/>
          </w:tcPr>
          <w:p w14:paraId="57B3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Align w:val="center"/>
          </w:tcPr>
          <w:p w14:paraId="3556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5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5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49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 w14:paraId="32AE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416" w:type="dxa"/>
            <w:vAlign w:val="center"/>
          </w:tcPr>
          <w:p w14:paraId="1B2A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72F7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E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 w14:paraId="0F05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416" w:type="dxa"/>
            <w:vAlign w:val="center"/>
          </w:tcPr>
          <w:p w14:paraId="2B2F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5EA6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5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CA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 w14:paraId="49A8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416" w:type="dxa"/>
            <w:vAlign w:val="center"/>
          </w:tcPr>
          <w:p w14:paraId="4C19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 w14:paraId="3A2C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CA6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 w14:paraId="3B27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416" w:type="dxa"/>
            <w:vAlign w:val="center"/>
          </w:tcPr>
          <w:p w14:paraId="2174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2A13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5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5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02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 w14:paraId="2EC0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1416" w:type="dxa"/>
            <w:vAlign w:val="center"/>
          </w:tcPr>
          <w:p w14:paraId="74D8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 w14:paraId="551E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5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5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19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 w14:paraId="0DDF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416" w:type="dxa"/>
            <w:vAlign w:val="center"/>
          </w:tcPr>
          <w:p w14:paraId="2583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1F17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5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4F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 w14:paraId="66E2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1416" w:type="dxa"/>
            <w:vAlign w:val="center"/>
          </w:tcPr>
          <w:p w14:paraId="40F5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vAlign w:val="center"/>
          </w:tcPr>
          <w:p w14:paraId="7081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5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5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D8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 w14:paraId="30D8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416" w:type="dxa"/>
            <w:vAlign w:val="center"/>
          </w:tcPr>
          <w:p w14:paraId="60DA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 w14:paraId="2A43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5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47EB9943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 w14:paraId="31F35C0C">
      <w:pPr>
        <w:pStyle w:val="2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2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2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2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2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02B258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7446A"/>
    <w:rsid w:val="772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2025-02-17T03:20:00Z</dcterms:created>
  <dc:creator>槲寄生</dc:creator>
  <cp:lastModifiedBy>槲寄生</cp:lastModifiedBy>
  <dcterms:modified xsi:type="dcterms:W3CDTF">2025-02-17T03:21:06Z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2473CEE0A5E34E0F9F4590FFC30001CE_11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